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212D" w:rsidR="007907A3" w:rsidP="007907A3" w:rsidRDefault="007907A3" w14:paraId="4AA1812E" w14:textId="77777777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:rsidR="007907A3" w:rsidP="007907A3" w:rsidRDefault="00263C1B" w14:paraId="455519E8" w14:textId="390404A4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:rsidRPr="00C6212D" w:rsidR="007907A3" w:rsidP="007907A3" w:rsidRDefault="007907A3" w14:paraId="6CCFBA89" w14:textId="77777777">
      <w:pPr>
        <w:rPr>
          <w:rFonts w:ascii="Helvetica" w:hAnsi="Helvetica"/>
        </w:rPr>
      </w:pPr>
    </w:p>
    <w:p w:rsidRPr="00C6212D" w:rsidR="007907A3" w:rsidP="007907A3" w:rsidRDefault="007907A3" w14:paraId="78341121" w14:textId="77777777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:rsidR="007907A3" w:rsidP="007907A3" w:rsidRDefault="00263C1B" w14:paraId="00820678" w14:textId="3E709A60">
      <w:pPr>
        <w:rPr>
          <w:rFonts w:ascii="Helvetica" w:hAnsi="Helvetica"/>
        </w:rPr>
      </w:pPr>
      <w:r>
        <w:rPr>
          <w:rFonts w:ascii="Helvetica" w:hAnsi="Helvetica"/>
        </w:rPr>
        <w:t>Simmons SD12</w:t>
      </w:r>
      <w:r w:rsidR="0051188D">
        <w:rPr>
          <w:rFonts w:ascii="Helvetica" w:hAnsi="Helvetica"/>
        </w:rPr>
        <w:t>50</w:t>
      </w:r>
      <w:r>
        <w:rPr>
          <w:rFonts w:ascii="Helvetica" w:hAnsi="Helvetica"/>
        </w:rPr>
        <w:t xml:space="preserve"> Mesh-Head Electronic Drum Kit</w:t>
      </w:r>
    </w:p>
    <w:p w:rsidR="007907A3" w:rsidP="007907A3" w:rsidRDefault="007907A3" w14:paraId="756C6952" w14:textId="00DF2248">
      <w:pPr>
        <w:rPr>
          <w:rFonts w:ascii="Helvetica" w:hAnsi="Helvetica"/>
          <w:b/>
          <w:bCs/>
          <w:color w:val="000000" w:themeColor="text1"/>
        </w:rPr>
      </w:pPr>
    </w:p>
    <w:p w:rsidRPr="00C6212D" w:rsidR="00EB6066" w:rsidP="007907A3" w:rsidRDefault="00EB6066" w14:paraId="0B32C9A0" w14:textId="77777777">
      <w:pPr>
        <w:rPr>
          <w:rFonts w:ascii="Helvetica" w:hAnsi="Helvetica"/>
        </w:rPr>
      </w:pPr>
    </w:p>
    <w:p w:rsidRPr="00C6212D" w:rsidR="007907A3" w:rsidP="007907A3" w:rsidRDefault="007907A3" w14:paraId="4374F065" w14:textId="27554BC8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:rsidRPr="00B151E1" w:rsidR="00B151E1" w:rsidP="00B151E1" w:rsidRDefault="00B151E1" w14:paraId="2047854B" w14:textId="3789AFEE">
      <w:pPr>
        <w:rPr>
          <w:rFonts w:ascii="Helvetica" w:hAnsi="Helvetica"/>
        </w:rPr>
      </w:pPr>
      <w:r w:rsidRPr="00B151E1">
        <w:rPr>
          <w:rFonts w:ascii="Helvetica" w:hAnsi="Helvetica"/>
        </w:rPr>
        <w:t>The Simmons SD12</w:t>
      </w:r>
      <w:r w:rsidR="00710D76">
        <w:rPr>
          <w:rFonts w:ascii="Helvetica" w:hAnsi="Helvetica"/>
        </w:rPr>
        <w:t>50</w:t>
      </w:r>
      <w:r w:rsidRPr="00B151E1">
        <w:rPr>
          <w:rFonts w:ascii="Helvetica" w:hAnsi="Helvetica"/>
        </w:rPr>
        <w:t xml:space="preserve"> is a premium </w:t>
      </w:r>
      <w:r w:rsidR="00F23789">
        <w:rPr>
          <w:rFonts w:ascii="Helvetica" w:hAnsi="Helvetica"/>
        </w:rPr>
        <w:t xml:space="preserve">6-piece </w:t>
      </w:r>
      <w:r w:rsidRPr="00B151E1">
        <w:rPr>
          <w:rFonts w:ascii="Helvetica" w:hAnsi="Helvetica"/>
        </w:rPr>
        <w:t>electronic kit designed for drummers looking to master their craft</w:t>
      </w:r>
      <w:r>
        <w:rPr>
          <w:rFonts w:ascii="Helvetica" w:hAnsi="Helvetica"/>
        </w:rPr>
        <w:t xml:space="preserve"> </w:t>
      </w:r>
      <w:r w:rsidRPr="00B151E1">
        <w:rPr>
          <w:rFonts w:ascii="Helvetica" w:hAnsi="Helvetica"/>
        </w:rPr>
        <w:t xml:space="preserve">with a custom sound library matched with state-of-the-art mesh pads and </w:t>
      </w:r>
      <w:r w:rsidR="00F23789">
        <w:rPr>
          <w:rFonts w:ascii="Helvetica" w:hAnsi="Helvetica"/>
        </w:rPr>
        <w:t xml:space="preserve">four </w:t>
      </w:r>
      <w:r w:rsidRPr="00B151E1">
        <w:rPr>
          <w:rFonts w:ascii="Helvetica" w:hAnsi="Helvetica"/>
        </w:rPr>
        <w:t>cymbals for realistic feel and sound</w:t>
      </w:r>
      <w:r w:rsidR="00EF2DAC">
        <w:rPr>
          <w:rFonts w:ascii="Helvetica" w:hAnsi="Helvetica"/>
        </w:rPr>
        <w:t xml:space="preserve">. </w:t>
      </w:r>
    </w:p>
    <w:p w:rsidRPr="00B151E1" w:rsidR="00B151E1" w:rsidP="00B151E1" w:rsidRDefault="00B151E1" w14:paraId="72D14CBC" w14:textId="77777777">
      <w:pPr>
        <w:rPr>
          <w:rFonts w:ascii="Helvetica" w:hAnsi="Helvetica"/>
        </w:rPr>
      </w:pPr>
    </w:p>
    <w:p w:rsidR="0051188D" w:rsidP="00B151E1" w:rsidRDefault="00B151E1" w14:paraId="6357FBB7" w14:textId="504FF6B9">
      <w:pPr>
        <w:rPr>
          <w:rFonts w:ascii="Helvetica" w:hAnsi="Helvetica"/>
        </w:rPr>
      </w:pPr>
      <w:r w:rsidRPr="63BEE74C" w:rsidR="00B151E1">
        <w:rPr>
          <w:rFonts w:ascii="Helvetica" w:hAnsi="Helvetica"/>
        </w:rPr>
        <w:t>Housed in a distinctive drum shell design, the SD12</w:t>
      </w:r>
      <w:r w:rsidRPr="63BEE74C" w:rsidR="0051188D">
        <w:rPr>
          <w:rFonts w:ascii="Helvetica" w:hAnsi="Helvetica"/>
        </w:rPr>
        <w:t>50</w:t>
      </w:r>
      <w:r w:rsidRPr="63BEE74C" w:rsidR="00B151E1">
        <w:rPr>
          <w:rFonts w:ascii="Helvetica" w:hAnsi="Helvetica"/>
        </w:rPr>
        <w:t xml:space="preserve"> 12” snare </w:t>
      </w:r>
      <w:r w:rsidRPr="63BEE74C" w:rsidR="0051188D">
        <w:rPr>
          <w:rFonts w:ascii="Helvetica" w:hAnsi="Helvetica"/>
        </w:rPr>
        <w:t xml:space="preserve">with </w:t>
      </w:r>
      <w:r w:rsidRPr="63BEE74C" w:rsidR="00F23789">
        <w:rPr>
          <w:rFonts w:ascii="Helvetica" w:hAnsi="Helvetica"/>
        </w:rPr>
        <w:t xml:space="preserve">rimshot sensor </w:t>
      </w:r>
      <w:r w:rsidRPr="63BEE74C" w:rsidR="00B151E1">
        <w:rPr>
          <w:rFonts w:ascii="Helvetica" w:hAnsi="Helvetica"/>
        </w:rPr>
        <w:t xml:space="preserve">is responsive to nuanced </w:t>
      </w:r>
      <w:r w:rsidRPr="63BEE74C" w:rsidR="00B151E1">
        <w:rPr>
          <w:rFonts w:ascii="Helvetica" w:hAnsi="Helvetica"/>
        </w:rPr>
        <w:t>playing and</w:t>
      </w:r>
      <w:r w:rsidRPr="63BEE74C" w:rsidR="00B151E1">
        <w:rPr>
          <w:rFonts w:ascii="Helvetica" w:hAnsi="Helvetica"/>
        </w:rPr>
        <w:t xml:space="preserve"> includes its own stand to get the angle just right.</w:t>
      </w:r>
    </w:p>
    <w:p w:rsidR="0051188D" w:rsidP="00B151E1" w:rsidRDefault="0051188D" w14:paraId="2D1715BD" w14:textId="77777777">
      <w:pPr>
        <w:rPr>
          <w:rFonts w:ascii="Helvetica" w:hAnsi="Helvetica"/>
        </w:rPr>
      </w:pPr>
    </w:p>
    <w:p w:rsidR="00B51423" w:rsidP="00B151E1" w:rsidRDefault="00B151E1" w14:paraId="72FCD1BC" w14:textId="1FE4F094">
      <w:pPr>
        <w:rPr>
          <w:rFonts w:ascii="Helvetica" w:hAnsi="Helvetica"/>
        </w:rPr>
      </w:pPr>
      <w:r w:rsidRPr="00B151E1">
        <w:rPr>
          <w:rFonts w:ascii="Helvetica" w:hAnsi="Helvetica"/>
        </w:rPr>
        <w:t xml:space="preserve">The </w:t>
      </w:r>
      <w:r w:rsidR="0051188D">
        <w:rPr>
          <w:rFonts w:ascii="Helvetica" w:hAnsi="Helvetica"/>
        </w:rPr>
        <w:t xml:space="preserve">SD1250’s </w:t>
      </w:r>
      <w:r w:rsidR="00EF2DAC">
        <w:rPr>
          <w:rFonts w:ascii="Helvetica" w:hAnsi="Helvetica"/>
        </w:rPr>
        <w:t xml:space="preserve">four </w:t>
      </w:r>
      <w:r w:rsidRPr="00B151E1">
        <w:rPr>
          <w:rFonts w:ascii="Helvetica" w:hAnsi="Helvetica"/>
        </w:rPr>
        <w:t>toms are all dual-zone, enabling you to trigger alternate voices. Each drum pad includes dual-layer, tension-adjustable mesh for customizable, lifelike feel.</w:t>
      </w:r>
    </w:p>
    <w:p w:rsidR="00B51423" w:rsidP="00B151E1" w:rsidRDefault="00B51423" w14:paraId="722823BB" w14:textId="77777777">
      <w:pPr>
        <w:rPr>
          <w:rFonts w:ascii="Helvetica" w:hAnsi="Helvetica"/>
        </w:rPr>
      </w:pPr>
    </w:p>
    <w:p w:rsidRPr="00B151E1" w:rsidR="00B151E1" w:rsidP="00B151E1" w:rsidRDefault="00B151E1" w14:paraId="6279B4DE" w14:textId="2A7BCE0E">
      <w:pPr>
        <w:rPr>
          <w:rFonts w:ascii="Helvetica" w:hAnsi="Helvetica"/>
        </w:rPr>
      </w:pPr>
      <w:r w:rsidRPr="00B151E1">
        <w:rPr>
          <w:rFonts w:ascii="Helvetica" w:hAnsi="Helvetica"/>
        </w:rPr>
        <w:t>The SD12</w:t>
      </w:r>
      <w:r w:rsidR="0051188D">
        <w:rPr>
          <w:rFonts w:ascii="Helvetica" w:hAnsi="Helvetica"/>
        </w:rPr>
        <w:t>50</w:t>
      </w:r>
      <w:r w:rsidRPr="00B151E1">
        <w:rPr>
          <w:rFonts w:ascii="Helvetica" w:hAnsi="Helvetica"/>
        </w:rPr>
        <w:t xml:space="preserve"> includes a mesh kick drum that’s designed to accept your favorite beater pedal, giving you a familiar feel right from the start. </w:t>
      </w:r>
      <w:r w:rsidR="00EF2DAC">
        <w:rPr>
          <w:rFonts w:ascii="Helvetica" w:hAnsi="Helvetica"/>
        </w:rPr>
        <w:t xml:space="preserve">The two </w:t>
      </w:r>
      <w:r w:rsidRPr="00B151E1">
        <w:rPr>
          <w:rFonts w:ascii="Helvetica" w:hAnsi="Helvetica"/>
        </w:rPr>
        <w:t xml:space="preserve">Crash and </w:t>
      </w:r>
      <w:r w:rsidR="00EF2DAC">
        <w:rPr>
          <w:rFonts w:ascii="Helvetica" w:hAnsi="Helvetica"/>
        </w:rPr>
        <w:t xml:space="preserve">single </w:t>
      </w:r>
      <w:r w:rsidRPr="00B151E1">
        <w:rPr>
          <w:rFonts w:ascii="Helvetica" w:hAnsi="Helvetica"/>
        </w:rPr>
        <w:t>Ride cymbals are 2- and 3-zone (bell/bow/edge) with a choke function for dynamic effects. A variable pedal allows for complete control over the dual zone hi-hat to get smooth semi-open sounds, trashy edge accents, splash and more. A new, solid hex rack prevents drums from slipping while playing, even throughout the most demanding beats, fills and solos.</w:t>
      </w:r>
    </w:p>
    <w:p w:rsidRPr="00B151E1" w:rsidR="00B151E1" w:rsidP="00B151E1" w:rsidRDefault="00B151E1" w14:paraId="721C8A21" w14:textId="77777777">
      <w:pPr>
        <w:rPr>
          <w:rFonts w:ascii="Helvetica" w:hAnsi="Helvetica"/>
        </w:rPr>
      </w:pPr>
    </w:p>
    <w:p w:rsidRPr="00B151E1" w:rsidR="00B151E1" w:rsidP="00B151E1" w:rsidRDefault="00B151E1" w14:paraId="4BEBF9E4" w14:textId="4CCFB494">
      <w:pPr>
        <w:rPr>
          <w:rFonts w:ascii="Helvetica" w:hAnsi="Helvetica"/>
        </w:rPr>
      </w:pPr>
      <w:r w:rsidRPr="00B151E1">
        <w:rPr>
          <w:rFonts w:ascii="Helvetica" w:hAnsi="Helvetica"/>
        </w:rPr>
        <w:t>The SD12</w:t>
      </w:r>
      <w:r w:rsidR="0051188D">
        <w:rPr>
          <w:rFonts w:ascii="Helvetica" w:hAnsi="Helvetica"/>
        </w:rPr>
        <w:t>50</w:t>
      </w:r>
      <w:r w:rsidRPr="00B151E1">
        <w:rPr>
          <w:rFonts w:ascii="Helvetica" w:hAnsi="Helvetica"/>
        </w:rPr>
        <w:t xml:space="preserve"> sound module features a large, color LCD screen, providing a detailed view of kits and editing functions. 50 preset and 25 user drum kits cover a huge range of styles, including classic rock, modern pop, R&amp;B, jazz, metal and a range of world music styles. Dedicated faders, knobs, and buttons simplify kit customization — from quick mix changes to wild, filtered sound designs. </w:t>
      </w:r>
    </w:p>
    <w:p w:rsidRPr="00B151E1" w:rsidR="00B151E1" w:rsidP="00B151E1" w:rsidRDefault="00B151E1" w14:paraId="36DE7ADE" w14:textId="77777777">
      <w:pPr>
        <w:rPr>
          <w:rFonts w:ascii="Helvetica" w:hAnsi="Helvetica"/>
        </w:rPr>
      </w:pPr>
    </w:p>
    <w:p w:rsidRPr="00B151E1" w:rsidR="00B151E1" w:rsidP="00B151E1" w:rsidRDefault="00B151E1" w14:paraId="101C64BA" w14:textId="53109561">
      <w:pPr>
        <w:rPr>
          <w:rFonts w:ascii="Helvetica" w:hAnsi="Helvetica"/>
        </w:rPr>
      </w:pPr>
      <w:r w:rsidRPr="00B151E1">
        <w:rPr>
          <w:rFonts w:ascii="Helvetica" w:hAnsi="Helvetica"/>
        </w:rPr>
        <w:t xml:space="preserve">Practice along with built-in songs, use the metronome, or plug in a USB </w:t>
      </w:r>
      <w:r w:rsidR="00B51423">
        <w:rPr>
          <w:rFonts w:ascii="Helvetica" w:hAnsi="Helvetica"/>
        </w:rPr>
        <w:t xml:space="preserve">thumb drive </w:t>
      </w:r>
      <w:r w:rsidRPr="00B151E1">
        <w:rPr>
          <w:rFonts w:ascii="Helvetica" w:hAnsi="Helvetica"/>
        </w:rPr>
        <w:t>to play along with your favorite songs. A headphone out combined with the SD12</w:t>
      </w:r>
      <w:r w:rsidR="0051188D">
        <w:rPr>
          <w:rFonts w:ascii="Helvetica" w:hAnsi="Helvetica"/>
        </w:rPr>
        <w:t>50</w:t>
      </w:r>
      <w:r w:rsidR="00EF2DAC">
        <w:rPr>
          <w:rFonts w:ascii="Helvetica" w:hAnsi="Helvetica"/>
        </w:rPr>
        <w:t xml:space="preserve"> </w:t>
      </w:r>
      <w:r w:rsidRPr="00B151E1">
        <w:rPr>
          <w:rFonts w:ascii="Helvetica" w:hAnsi="Helvetica"/>
        </w:rPr>
        <w:t>mesh pads makes for ideal private practice sessions. MIDI and USB outputs connect to your computer</w:t>
      </w:r>
      <w:r w:rsidR="00B51423">
        <w:rPr>
          <w:rFonts w:ascii="Helvetica" w:hAnsi="Helvetica"/>
        </w:rPr>
        <w:t>, allowing</w:t>
      </w:r>
      <w:r w:rsidRPr="00B151E1">
        <w:rPr>
          <w:rFonts w:ascii="Helvetica" w:hAnsi="Helvetica"/>
        </w:rPr>
        <w:t xml:space="preserve"> for DAW recording, triggering a plug-in instrument, or importing your own WAV files. Bluetooth MIDI provides simple, wireless connection to your smartphone or tablet. </w:t>
      </w:r>
    </w:p>
    <w:p w:rsidRPr="00B151E1" w:rsidR="00B151E1" w:rsidP="00B151E1" w:rsidRDefault="00B151E1" w14:paraId="2C50F163" w14:textId="77777777">
      <w:pPr>
        <w:rPr>
          <w:rFonts w:ascii="Helvetica" w:hAnsi="Helvetica"/>
        </w:rPr>
      </w:pPr>
    </w:p>
    <w:p w:rsidRPr="00B151E1" w:rsidR="00B151E1" w:rsidP="00B151E1" w:rsidRDefault="00B151E1" w14:paraId="3849372F" w14:textId="7CB3D2AB">
      <w:pPr>
        <w:rPr>
          <w:rFonts w:ascii="Helvetica" w:hAnsi="Helvetica"/>
        </w:rPr>
      </w:pPr>
      <w:r w:rsidRPr="00B151E1">
        <w:rPr>
          <w:rFonts w:ascii="Helvetica" w:hAnsi="Helvetica"/>
        </w:rPr>
        <w:t>The Simmons Advanced App for iOS makes it even easier to customize your SD12</w:t>
      </w:r>
      <w:r w:rsidR="0051188D">
        <w:rPr>
          <w:rFonts w:ascii="Helvetica" w:hAnsi="Helvetica"/>
        </w:rPr>
        <w:t>50</w:t>
      </w:r>
      <w:r w:rsidRPr="00B151E1">
        <w:rPr>
          <w:rFonts w:ascii="Helvetica" w:hAnsi="Helvetica"/>
        </w:rPr>
        <w:t xml:space="preserve">, recall and edit drum kits, or practice with recorded tracks. The app even includes a sampler to record new sounds, then import directly them into the module without having to use a computer. </w:t>
      </w:r>
    </w:p>
    <w:p w:rsidRPr="00B151E1" w:rsidR="00B151E1" w:rsidP="00B151E1" w:rsidRDefault="00B151E1" w14:paraId="6BD6E634" w14:textId="77777777">
      <w:pPr>
        <w:rPr>
          <w:rFonts w:ascii="Helvetica" w:hAnsi="Helvetica"/>
        </w:rPr>
      </w:pPr>
    </w:p>
    <w:p w:rsidRPr="00B151E1" w:rsidR="00B151E1" w:rsidP="00B151E1" w:rsidRDefault="00B151E1" w14:paraId="2E4A5AD1" w14:textId="0561BC8D">
      <w:pPr>
        <w:rPr>
          <w:rFonts w:ascii="Helvetica" w:hAnsi="Helvetica"/>
        </w:rPr>
      </w:pPr>
      <w:r w:rsidRPr="712D8043" w:rsidR="00B151E1">
        <w:rPr>
          <w:rFonts w:ascii="Helvetica" w:hAnsi="Helvetica"/>
        </w:rPr>
        <w:t>The Simmons Signature Sound Library is an expansive collection of the world’s most coveted drum kits and snares, recorded with the same world-class audio equipment made famous on classic albums. Simmons’ VAR technology offers many dynamic levels of drum recordings, resulting in true-to-life feel and sound. Samples are recorded multiple times to avoid the “machine gun” effect of simply repeating the same sample. Classic cymbals were recorded in stereo and have a long, natural decay for maximum realism.  The SD12</w:t>
      </w:r>
      <w:r w:rsidRPr="712D8043" w:rsidR="0051188D">
        <w:rPr>
          <w:rFonts w:ascii="Helvetica" w:hAnsi="Helvetica"/>
        </w:rPr>
        <w:t>50</w:t>
      </w:r>
      <w:r w:rsidRPr="712D8043" w:rsidR="00B151E1">
        <w:rPr>
          <w:rFonts w:ascii="Helvetica" w:hAnsi="Helvetica"/>
        </w:rPr>
        <w:t xml:space="preserve">’s </w:t>
      </w:r>
      <w:r w:rsidRPr="712D8043" w:rsidR="4178F3CA">
        <w:rPr>
          <w:rFonts w:ascii="Helvetica" w:hAnsi="Helvetica"/>
        </w:rPr>
        <w:t>7</w:t>
      </w:r>
      <w:r w:rsidRPr="712D8043" w:rsidR="226F972F">
        <w:rPr>
          <w:rFonts w:ascii="Helvetica" w:hAnsi="Helvetica"/>
        </w:rPr>
        <w:t>50</w:t>
      </w:r>
      <w:r w:rsidRPr="712D8043" w:rsidR="4178F3CA">
        <w:rPr>
          <w:rFonts w:ascii="Helvetica" w:hAnsi="Helvetica"/>
        </w:rPr>
        <w:t xml:space="preserve"> </w:t>
      </w:r>
      <w:r w:rsidRPr="712D8043" w:rsidR="00B151E1">
        <w:rPr>
          <w:rFonts w:ascii="Helvetica" w:hAnsi="Helvetica"/>
        </w:rPr>
        <w:t xml:space="preserve">sounds include a wide collection of world percussion and vintage electronic drums </w:t>
      </w:r>
      <w:r w:rsidRPr="712D8043" w:rsidR="00B51423">
        <w:rPr>
          <w:rFonts w:ascii="Helvetica" w:hAnsi="Helvetica"/>
        </w:rPr>
        <w:t xml:space="preserve">that </w:t>
      </w:r>
      <w:r w:rsidRPr="712D8043" w:rsidR="00B151E1">
        <w:rPr>
          <w:rFonts w:ascii="Helvetica" w:hAnsi="Helvetica"/>
        </w:rPr>
        <w:t xml:space="preserve">rounds out the collection for creative inspiration. </w:t>
      </w:r>
    </w:p>
    <w:p w:rsidRPr="00B151E1" w:rsidR="00B151E1" w:rsidP="00B151E1" w:rsidRDefault="00B151E1" w14:paraId="758ADC90" w14:textId="77777777">
      <w:pPr>
        <w:rPr>
          <w:rFonts w:ascii="Helvetica" w:hAnsi="Helvetica"/>
        </w:rPr>
      </w:pPr>
    </w:p>
    <w:p w:rsidRPr="00B151E1" w:rsidR="00B151E1" w:rsidP="00B151E1" w:rsidRDefault="00B151E1" w14:paraId="0A6BC1AB" w14:textId="77777777">
      <w:pPr>
        <w:rPr>
          <w:rFonts w:ascii="Helvetica" w:hAnsi="Helvetica"/>
        </w:rPr>
      </w:pPr>
    </w:p>
    <w:p w:rsidRPr="00B151E1" w:rsidR="00B151E1" w:rsidP="00B151E1" w:rsidRDefault="00EF2DAC" w14:paraId="62F16D00" w14:textId="34B124A0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FEATURES</w:t>
      </w:r>
    </w:p>
    <w:p w:rsidRPr="00B151E1" w:rsidR="00B151E1" w:rsidP="00B151E1" w:rsidRDefault="00B151E1" w14:paraId="62EF7576" w14:textId="77777777">
      <w:pPr>
        <w:rPr>
          <w:rFonts w:ascii="Helvetica" w:hAnsi="Helvetica"/>
        </w:rPr>
      </w:pPr>
    </w:p>
    <w:p w:rsidRPr="00B151E1" w:rsidR="00B151E1" w:rsidP="00B151E1" w:rsidRDefault="00B151E1" w14:paraId="177A0F41" w14:textId="77777777">
      <w:pPr>
        <w:rPr>
          <w:rFonts w:ascii="Helvetica" w:hAnsi="Helvetica"/>
          <w:b/>
        </w:rPr>
      </w:pPr>
      <w:r w:rsidRPr="662A73B9">
        <w:rPr>
          <w:rFonts w:ascii="Helvetica" w:hAnsi="Helvetica"/>
          <w:b/>
          <w:bCs/>
        </w:rPr>
        <w:t>Drum Kit</w:t>
      </w:r>
    </w:p>
    <w:p w:rsidRPr="00B151E1" w:rsidR="00B151E1" w:rsidP="00B151E1" w:rsidRDefault="00B151E1" w14:paraId="053668E6" w14:textId="7E6C9432">
      <w:pPr>
        <w:rPr>
          <w:rFonts w:ascii="Helvetica" w:hAnsi="Helvetica"/>
        </w:rPr>
      </w:pPr>
      <w:r w:rsidRPr="662A73B9">
        <w:rPr>
          <w:rFonts w:ascii="Helvetica" w:hAnsi="Helvetica"/>
        </w:rPr>
        <w:t xml:space="preserve">• </w:t>
      </w:r>
      <w:r w:rsidRPr="662A73B9" w:rsidR="10A16A62">
        <w:rPr>
          <w:rFonts w:ascii="Helvetica" w:hAnsi="Helvetica"/>
        </w:rPr>
        <w:t>12” mesh snare, t</w:t>
      </w:r>
      <w:r w:rsidRPr="662A73B9">
        <w:rPr>
          <w:rFonts w:ascii="Helvetica" w:hAnsi="Helvetica"/>
        </w:rPr>
        <w:t xml:space="preserve">wo 8” and </w:t>
      </w:r>
      <w:r w:rsidRPr="662A73B9" w:rsidR="00EF2DAC">
        <w:rPr>
          <w:rFonts w:ascii="Helvetica" w:hAnsi="Helvetica"/>
        </w:rPr>
        <w:t>two</w:t>
      </w:r>
      <w:r w:rsidRPr="662A73B9">
        <w:rPr>
          <w:rFonts w:ascii="Helvetica" w:hAnsi="Helvetica"/>
        </w:rPr>
        <w:t xml:space="preserve"> 10” dual-zone mesh toms</w:t>
      </w:r>
    </w:p>
    <w:p w:rsidRPr="00B151E1" w:rsidR="00B151E1" w:rsidP="00B151E1" w:rsidRDefault="00B151E1" w14:paraId="13630325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6” mesh bass drum with non-slip stand</w:t>
      </w:r>
    </w:p>
    <w:p w:rsidRPr="00B151E1" w:rsidR="00B151E1" w:rsidP="00B151E1" w:rsidRDefault="00B151E1" w14:paraId="587C4FC6" w14:textId="4D6ADF8F">
      <w:pPr>
        <w:rPr>
          <w:rFonts w:ascii="Helvetica" w:hAnsi="Helvetica"/>
        </w:rPr>
      </w:pPr>
      <w:r w:rsidRPr="00B151E1">
        <w:rPr>
          <w:rFonts w:ascii="Helvetica" w:hAnsi="Helvetica"/>
        </w:rPr>
        <w:t xml:space="preserve">• </w:t>
      </w:r>
      <w:r w:rsidR="00EF2DAC">
        <w:rPr>
          <w:rFonts w:ascii="Helvetica" w:hAnsi="Helvetica"/>
        </w:rPr>
        <w:t xml:space="preserve">Two </w:t>
      </w:r>
      <w:r w:rsidRPr="00B151E1">
        <w:rPr>
          <w:rFonts w:ascii="Helvetica" w:hAnsi="Helvetica"/>
        </w:rPr>
        <w:t>12” dual-zone crash pad</w:t>
      </w:r>
      <w:r w:rsidR="00EF2DAC">
        <w:rPr>
          <w:rFonts w:ascii="Helvetica" w:hAnsi="Helvetica"/>
        </w:rPr>
        <w:t>s</w:t>
      </w:r>
    </w:p>
    <w:p w:rsidRPr="00B151E1" w:rsidR="00B151E1" w:rsidP="00B151E1" w:rsidRDefault="00B151E1" w14:paraId="340D34A6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14” triple-zone ride cymbal</w:t>
      </w:r>
    </w:p>
    <w:p w:rsidRPr="00B151E1" w:rsidR="00B151E1" w:rsidP="00B151E1" w:rsidRDefault="00B151E1" w14:paraId="79A99659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12” hi-hat with variable pedal</w:t>
      </w:r>
    </w:p>
    <w:p w:rsidRPr="00B151E1" w:rsidR="00B151E1" w:rsidP="00B151E1" w:rsidRDefault="00B151E1" w14:paraId="79F9D08F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Real snare stand allows complete customization and solid playing surface</w:t>
      </w:r>
    </w:p>
    <w:p w:rsidRPr="00B151E1" w:rsidR="00B151E1" w:rsidP="00B151E1" w:rsidRDefault="00B151E1" w14:paraId="7FC30471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 Hybrid hex rack with solid, adjustable mounts provide non-slip mounting surface</w:t>
      </w:r>
    </w:p>
    <w:p w:rsidRPr="00B151E1" w:rsidR="00B151E1" w:rsidP="00B151E1" w:rsidRDefault="00B151E1" w14:paraId="2CC78342" w14:textId="77777777">
      <w:pPr>
        <w:rPr>
          <w:rFonts w:ascii="Helvetica" w:hAnsi="Helvetica"/>
        </w:rPr>
      </w:pPr>
    </w:p>
    <w:p w:rsidRPr="00B151E1" w:rsidR="00B151E1" w:rsidP="00B151E1" w:rsidRDefault="00B151E1" w14:paraId="7D03453A" w14:textId="77777777">
      <w:pPr>
        <w:rPr>
          <w:rFonts w:ascii="Helvetica" w:hAnsi="Helvetica"/>
          <w:b/>
        </w:rPr>
      </w:pPr>
      <w:r w:rsidRPr="00B151E1">
        <w:rPr>
          <w:rFonts w:ascii="Helvetica" w:hAnsi="Helvetica"/>
          <w:b/>
        </w:rPr>
        <w:t>Sound Module</w:t>
      </w:r>
    </w:p>
    <w:p w:rsidRPr="00B151E1" w:rsidR="00B151E1" w:rsidP="00B151E1" w:rsidRDefault="00B151E1" w14:paraId="0183C280" w14:textId="61408A1A">
      <w:pPr>
        <w:rPr>
          <w:rFonts w:ascii="Helvetica" w:hAnsi="Helvetica"/>
        </w:rPr>
      </w:pPr>
      <w:r w:rsidRPr="3AFC8AAD" w:rsidR="00B151E1">
        <w:rPr>
          <w:rFonts w:ascii="Helvetica" w:hAnsi="Helvetica"/>
        </w:rPr>
        <w:t>• Large</w:t>
      </w:r>
      <w:r w:rsidRPr="3AFC8AAD" w:rsidR="72DB8DA8">
        <w:rPr>
          <w:rFonts w:ascii="Helvetica" w:hAnsi="Helvetica"/>
        </w:rPr>
        <w:t xml:space="preserve">, </w:t>
      </w:r>
      <w:r w:rsidRPr="3AFC8AAD" w:rsidR="00B151E1">
        <w:rPr>
          <w:rFonts w:ascii="Helvetica" w:hAnsi="Helvetica"/>
        </w:rPr>
        <w:t xml:space="preserve">bright full-color graphic LCD </w:t>
      </w:r>
      <w:r w:rsidRPr="3AFC8AAD" w:rsidR="00B151E1">
        <w:rPr>
          <w:rFonts w:ascii="Helvetica" w:hAnsi="Helvetica"/>
        </w:rPr>
        <w:t>and intuitive, easy-to-program user interface</w:t>
      </w:r>
    </w:p>
    <w:p w:rsidRPr="00B151E1" w:rsidR="00B151E1" w:rsidP="00B151E1" w:rsidRDefault="00B151E1" w14:paraId="36C968DD" w14:textId="256E5193">
      <w:pPr>
        <w:rPr>
          <w:rFonts w:ascii="Helvetica" w:hAnsi="Helvetica"/>
        </w:rPr>
      </w:pPr>
      <w:r w:rsidRPr="712D8043" w:rsidR="00B151E1">
        <w:rPr>
          <w:rFonts w:ascii="Helvetica" w:hAnsi="Helvetica"/>
        </w:rPr>
        <w:t>• Simmons Signature Sound Library:</w:t>
      </w:r>
      <w:r w:rsidRPr="712D8043" w:rsidR="08BC4437">
        <w:rPr>
          <w:rFonts w:ascii="Helvetica" w:hAnsi="Helvetica"/>
        </w:rPr>
        <w:t xml:space="preserve"> 7</w:t>
      </w:r>
      <w:r w:rsidRPr="712D8043" w:rsidR="71D7E5BE">
        <w:rPr>
          <w:rFonts w:ascii="Helvetica" w:hAnsi="Helvetica"/>
        </w:rPr>
        <w:t>50</w:t>
      </w:r>
      <w:r w:rsidRPr="712D8043" w:rsidR="08BC4437">
        <w:rPr>
          <w:rFonts w:ascii="Helvetica" w:hAnsi="Helvetica"/>
        </w:rPr>
        <w:t xml:space="preserve"> </w:t>
      </w:r>
      <w:r w:rsidRPr="712D8043" w:rsidR="00B151E1">
        <w:rPr>
          <w:rFonts w:ascii="Helvetica" w:hAnsi="Helvetica"/>
        </w:rPr>
        <w:t>of the most sought-after acoustic drums, world percussion, and vintage Simmons sounds</w:t>
      </w:r>
      <w:bookmarkStart w:name="_GoBack" w:id="4"/>
      <w:bookmarkEnd w:id="4"/>
    </w:p>
    <w:p w:rsidRPr="00B151E1" w:rsidR="00B151E1" w:rsidP="00B151E1" w:rsidRDefault="00B151E1" w14:paraId="67C8C13F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Bluetooth</w:t>
      </w:r>
      <w:r w:rsidRPr="00B151E1">
        <w:rPr>
          <w:rFonts w:ascii="Helvetica" w:hAnsi="Helvetica"/>
          <w:vertAlign w:val="superscript"/>
        </w:rPr>
        <w:t>®</w:t>
      </w:r>
      <w:r w:rsidRPr="00B151E1">
        <w:rPr>
          <w:rFonts w:ascii="Helvetica" w:hAnsi="Helvetica"/>
        </w:rPr>
        <w:t xml:space="preserve"> MIDI for wireless connectivity to smartphone, tablet or computer</w:t>
      </w:r>
    </w:p>
    <w:p w:rsidRPr="00B151E1" w:rsidR="00B151E1" w:rsidP="00B151E1" w:rsidRDefault="00B151E1" w14:paraId="1BAA86D3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Import samples to the sound module for expanded performance options</w:t>
      </w:r>
    </w:p>
    <w:p w:rsidRPr="00B151E1" w:rsidR="00B151E1" w:rsidP="00B151E1" w:rsidRDefault="00B151E1" w14:paraId="78030692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Record, create and edit your own samples and sets</w:t>
      </w:r>
    </w:p>
    <w:p w:rsidRPr="00B151E1" w:rsidR="00B151E1" w:rsidP="00B151E1" w:rsidRDefault="00B151E1" w14:paraId="271FF88A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Interactive Pattern Looping capabilities</w:t>
      </w:r>
    </w:p>
    <w:p w:rsidRPr="00B151E1" w:rsidR="00B151E1" w:rsidP="00B151E1" w:rsidRDefault="00B151E1" w14:paraId="108E9662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Playback of .wav files or mp3 from USB drive for performance or practice</w:t>
      </w:r>
    </w:p>
    <w:p w:rsidRPr="00B151E1" w:rsidR="00B151E1" w:rsidP="00B151E1" w:rsidRDefault="00B151E1" w14:paraId="492BF5AF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Record your own .wav files for evaluating your performance</w:t>
      </w:r>
    </w:p>
    <w:p w:rsidRPr="00B151E1" w:rsidR="00B151E1" w:rsidP="00B151E1" w:rsidRDefault="00B151E1" w14:paraId="367D0A60" w14:textId="77777777">
      <w:pPr>
        <w:rPr>
          <w:rFonts w:ascii="Helvetica" w:hAnsi="Helvetica"/>
        </w:rPr>
      </w:pPr>
      <w:r w:rsidRPr="00B151E1">
        <w:rPr>
          <w:rFonts w:ascii="Helvetica" w:hAnsi="Helvetica"/>
        </w:rPr>
        <w:t>• Built-in performance mixer with on-the-fly mixing, pitch shift, shape parameters and more</w:t>
      </w:r>
    </w:p>
    <w:p w:rsidRPr="008B7BD9" w:rsidR="0078301E" w:rsidRDefault="00B151E1" w14:paraId="5CC8C44D" w14:textId="58944930">
      <w:pPr>
        <w:rPr>
          <w:rFonts w:ascii="Helvetica" w:hAnsi="Helvetica"/>
        </w:rPr>
      </w:pPr>
      <w:r w:rsidRPr="00B151E1">
        <w:rPr>
          <w:rFonts w:ascii="Helvetica" w:hAnsi="Helvetica"/>
        </w:rPr>
        <w:t>• Simmons Advanced app for iOS adds kit editing, sampling, and more</w:t>
      </w:r>
    </w:p>
    <w:sectPr w:rsidRPr="008B7BD9" w:rsidR="0078301E" w:rsidSect="007B0DE9">
      <w:head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07" w:rsidP="0052292C" w:rsidRDefault="00B50C07" w14:paraId="15A766C7" w14:textId="77777777">
      <w:r>
        <w:separator/>
      </w:r>
    </w:p>
  </w:endnote>
  <w:endnote w:type="continuationSeparator" w:id="0">
    <w:p w:rsidR="00B50C07" w:rsidP="0052292C" w:rsidRDefault="00B50C07" w14:paraId="7C3CC5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07" w:rsidP="0052292C" w:rsidRDefault="00B50C07" w14:paraId="1CD78F51" w14:textId="77777777">
      <w:r>
        <w:separator/>
      </w:r>
    </w:p>
  </w:footnote>
  <w:footnote w:type="continuationSeparator" w:id="0">
    <w:p w:rsidR="00B50C07" w:rsidP="0052292C" w:rsidRDefault="00B50C07" w14:paraId="214070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2C" w:rsidP="0052292C" w:rsidRDefault="0052292C" w14:paraId="4842FDBA" w14:textId="4792D3D6">
    <w:pPr>
      <w:pStyle w:val="Header"/>
      <w:jc w:val="right"/>
    </w:pPr>
    <w:r>
      <w:t>Baseline Copy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76AA2"/>
    <w:rsid w:val="000B5FD2"/>
    <w:rsid w:val="000C6855"/>
    <w:rsid w:val="00102DFD"/>
    <w:rsid w:val="00126A1B"/>
    <w:rsid w:val="00151DFF"/>
    <w:rsid w:val="00155F63"/>
    <w:rsid w:val="002056C5"/>
    <w:rsid w:val="002250AE"/>
    <w:rsid w:val="00263C1B"/>
    <w:rsid w:val="002F27E0"/>
    <w:rsid w:val="00305297"/>
    <w:rsid w:val="004F01CA"/>
    <w:rsid w:val="0051188D"/>
    <w:rsid w:val="0052292C"/>
    <w:rsid w:val="005265CC"/>
    <w:rsid w:val="00556211"/>
    <w:rsid w:val="005A1CA4"/>
    <w:rsid w:val="00643397"/>
    <w:rsid w:val="0066115B"/>
    <w:rsid w:val="006B2D63"/>
    <w:rsid w:val="00710D76"/>
    <w:rsid w:val="0078301E"/>
    <w:rsid w:val="007907A3"/>
    <w:rsid w:val="007E7DD5"/>
    <w:rsid w:val="00801E42"/>
    <w:rsid w:val="0080240A"/>
    <w:rsid w:val="008B5C13"/>
    <w:rsid w:val="008B7BD9"/>
    <w:rsid w:val="0093170C"/>
    <w:rsid w:val="00951C2A"/>
    <w:rsid w:val="00AE5D66"/>
    <w:rsid w:val="00B151E1"/>
    <w:rsid w:val="00B34608"/>
    <w:rsid w:val="00B50C07"/>
    <w:rsid w:val="00B51423"/>
    <w:rsid w:val="00B66856"/>
    <w:rsid w:val="00CD78B6"/>
    <w:rsid w:val="00D35CA5"/>
    <w:rsid w:val="00D35FCF"/>
    <w:rsid w:val="00D4677B"/>
    <w:rsid w:val="00D56681"/>
    <w:rsid w:val="00D57A0C"/>
    <w:rsid w:val="00D6158A"/>
    <w:rsid w:val="00D650E7"/>
    <w:rsid w:val="00DC456F"/>
    <w:rsid w:val="00DE328E"/>
    <w:rsid w:val="00E32BBA"/>
    <w:rsid w:val="00E65BE8"/>
    <w:rsid w:val="00E7098B"/>
    <w:rsid w:val="00EB6066"/>
    <w:rsid w:val="00EE7CC7"/>
    <w:rsid w:val="00EF2DAC"/>
    <w:rsid w:val="00F23789"/>
    <w:rsid w:val="00F6049A"/>
    <w:rsid w:val="08BC4437"/>
    <w:rsid w:val="10A16A62"/>
    <w:rsid w:val="226F972F"/>
    <w:rsid w:val="2904B160"/>
    <w:rsid w:val="3AFC8AAD"/>
    <w:rsid w:val="4178F3CA"/>
    <w:rsid w:val="4993799B"/>
    <w:rsid w:val="63BEE74C"/>
    <w:rsid w:val="662A73B9"/>
    <w:rsid w:val="6A632D64"/>
    <w:rsid w:val="712D8043"/>
    <w:rsid w:val="71D7E5BE"/>
    <w:rsid w:val="72DB8DA8"/>
    <w:rsid w:val="76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22E4F73C-C6E2-D146-B6D7-95DCE8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7A3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E42"/>
    <w:rPr>
      <w:rFonts w:ascii="Lucida Grande" w:hAnsi="Lucida Grande" w:cs="Lucida Grande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7c6679-df55-4b4b-83a2-24743abe0a08" xsi:nil="true"/>
    <SharedWithUsers xmlns="8cb838d7-f115-4fd4-a64b-cd9e73d1f2fd">
      <UserInfo>
        <DisplayName>Jeffrey Laity</DisplayName>
        <AccountId>25</AccountId>
        <AccountType/>
      </UserInfo>
      <UserInfo>
        <DisplayName>Dario Fagnani</DisplayName>
        <AccountId>26</AccountId>
        <AccountType/>
      </UserInfo>
    </SharedWithUsers>
    <Link xmlns="a57c6679-df55-4b4b-83a2-24743abe0a08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3BD74504C1F44882263D6EE18DC82" ma:contentTypeVersion="15" ma:contentTypeDescription="Create a new document." ma:contentTypeScope="" ma:versionID="72153f99f13969f75f21e96d0a9a255f">
  <xsd:schema xmlns:xsd="http://www.w3.org/2001/XMLSchema" xmlns:xs="http://www.w3.org/2001/XMLSchema" xmlns:p="http://schemas.microsoft.com/office/2006/metadata/properties" xmlns:ns2="a57c6679-df55-4b4b-83a2-24743abe0a08" xmlns:ns3="8cb838d7-f115-4fd4-a64b-cd9e73d1f2fd" targetNamespace="http://schemas.microsoft.com/office/2006/metadata/properties" ma:root="true" ma:fieldsID="902da904c77366e8b3675aac8edc4f3d" ns2:_="" ns3:_="">
    <xsd:import namespace="a57c6679-df55-4b4b-83a2-24743abe0a08"/>
    <xsd:import namespace="8cb838d7-f115-4fd4-a64b-cd9e73d1f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c6679-df55-4b4b-83a2-24743abe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38d7-f115-4fd4-a64b-cd9e73d1f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53D2E-A784-45AC-A9CC-8A244DC41024}">
  <ds:schemaRefs>
    <ds:schemaRef ds:uri="http://purl.org/dc/dcmitype/"/>
    <ds:schemaRef ds:uri="a57c6679-df55-4b4b-83a2-24743abe0a0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cb838d7-f115-4fd4-a64b-cd9e73d1f2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915F-CA69-4AC7-AE42-CB0A5A2B6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F301-8ED0-4BF5-A11A-8A4CD28A24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5</cp:revision>
  <dcterms:created xsi:type="dcterms:W3CDTF">2021-06-28T21:35:00Z</dcterms:created>
  <dcterms:modified xsi:type="dcterms:W3CDTF">2021-07-12T16:42:24Z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0x010100EC93BD74504C1F44882263D6EE18DC82</vt:lpwstr>
  </property>
</Properties>
</file>