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1B785E" w14:textId="77777777" w:rsidR="00C55D17" w:rsidRPr="001D7051" w:rsidRDefault="00C55D17" w:rsidP="00C55D17">
      <w:pPr>
        <w:rPr>
          <w:b/>
        </w:rPr>
      </w:pPr>
      <w:r w:rsidRPr="001D7051">
        <w:rPr>
          <w:b/>
        </w:rPr>
        <w:t>Brand</w:t>
      </w:r>
    </w:p>
    <w:p w14:paraId="79E58E21" w14:textId="2C06E51A" w:rsidR="00C55D17" w:rsidRDefault="00302A73" w:rsidP="00C55D17">
      <w:r>
        <w:t>Apple</w:t>
      </w:r>
    </w:p>
    <w:p w14:paraId="768A7BF9" w14:textId="77777777" w:rsidR="00C55D17" w:rsidRDefault="00C55D17" w:rsidP="00C55D17"/>
    <w:p w14:paraId="39C3068E" w14:textId="77777777" w:rsidR="00C55D17" w:rsidRPr="001D7051" w:rsidRDefault="00C55D17" w:rsidP="00C55D17">
      <w:pPr>
        <w:rPr>
          <w:b/>
        </w:rPr>
      </w:pPr>
      <w:r w:rsidRPr="001D7051">
        <w:rPr>
          <w:b/>
        </w:rPr>
        <w:t>Tagline</w:t>
      </w:r>
    </w:p>
    <w:p w14:paraId="09DF3C3F" w14:textId="77777777" w:rsidR="00C55D17" w:rsidRDefault="00C55D17" w:rsidP="00C55D17">
      <w:r>
        <w:t>N/A</w:t>
      </w:r>
    </w:p>
    <w:p w14:paraId="5416FB60" w14:textId="77777777" w:rsidR="00C55D17" w:rsidRPr="000932C8" w:rsidRDefault="00C55D17" w:rsidP="00C55D17">
      <w:pPr>
        <w:rPr>
          <w:color w:val="000000" w:themeColor="text1"/>
        </w:rPr>
      </w:pPr>
    </w:p>
    <w:p w14:paraId="10B67E73" w14:textId="7763ECAE" w:rsidR="00C55D17" w:rsidRPr="000932C8" w:rsidRDefault="001D7051" w:rsidP="00C55D17">
      <w:pPr>
        <w:rPr>
          <w:b/>
          <w:color w:val="000000" w:themeColor="text1"/>
        </w:rPr>
      </w:pPr>
      <w:r w:rsidRPr="000932C8">
        <w:rPr>
          <w:b/>
          <w:color w:val="000000" w:themeColor="text1"/>
        </w:rPr>
        <w:t>What It I</w:t>
      </w:r>
      <w:r w:rsidR="00C55D17" w:rsidRPr="000932C8">
        <w:rPr>
          <w:b/>
          <w:color w:val="000000" w:themeColor="text1"/>
        </w:rPr>
        <w:t>s</w:t>
      </w:r>
    </w:p>
    <w:p w14:paraId="441DBCD2" w14:textId="18D5DD3C" w:rsidR="00C55D17" w:rsidRPr="000932C8" w:rsidRDefault="00563A4E" w:rsidP="00C55D17">
      <w:pPr>
        <w:rPr>
          <w:color w:val="000000" w:themeColor="text1"/>
        </w:rPr>
      </w:pPr>
      <w:r>
        <w:rPr>
          <w:color w:val="000000" w:themeColor="text1"/>
        </w:rPr>
        <w:t xml:space="preserve">The </w:t>
      </w:r>
      <w:r w:rsidR="00C55D17" w:rsidRPr="000932C8">
        <w:rPr>
          <w:color w:val="000000" w:themeColor="text1"/>
        </w:rPr>
        <w:t>Complete Desktop Recording Studio with Mac Mini</w:t>
      </w:r>
      <w:r w:rsidR="009E34F8">
        <w:rPr>
          <w:color w:val="000000" w:themeColor="text1"/>
        </w:rPr>
        <w:t xml:space="preserve"> V9</w:t>
      </w:r>
      <w:bookmarkStart w:id="0" w:name="_GoBack"/>
      <w:bookmarkEnd w:id="0"/>
    </w:p>
    <w:p w14:paraId="43E1A339" w14:textId="77777777" w:rsidR="00C55D17" w:rsidRPr="000932C8" w:rsidRDefault="00C55D17" w:rsidP="00C55D17">
      <w:pPr>
        <w:rPr>
          <w:color w:val="000000" w:themeColor="text1"/>
        </w:rPr>
      </w:pPr>
    </w:p>
    <w:p w14:paraId="423FA0DE" w14:textId="77777777" w:rsidR="00C55D17" w:rsidRPr="000932C8" w:rsidRDefault="00C55D17" w:rsidP="00C55D17">
      <w:pPr>
        <w:rPr>
          <w:b/>
          <w:color w:val="000000" w:themeColor="text1"/>
        </w:rPr>
      </w:pPr>
      <w:r w:rsidRPr="000932C8">
        <w:rPr>
          <w:b/>
          <w:color w:val="000000" w:themeColor="text1"/>
        </w:rPr>
        <w:t>EID#</w:t>
      </w:r>
    </w:p>
    <w:p w14:paraId="5FBCB6A8" w14:textId="734214A9" w:rsidR="000932C8" w:rsidRPr="000932C8" w:rsidRDefault="009E34F8" w:rsidP="00C55D17">
      <w:pPr>
        <w:rPr>
          <w:b/>
          <w:color w:val="000000" w:themeColor="text1"/>
        </w:rPr>
      </w:pPr>
      <w:r>
        <w:rPr>
          <w:color w:val="000000" w:themeColor="text1"/>
        </w:rPr>
        <w:t>1500000316103</w:t>
      </w:r>
    </w:p>
    <w:p w14:paraId="12C42ADA" w14:textId="77777777" w:rsidR="00563A4E" w:rsidRDefault="00563A4E" w:rsidP="00C55D17">
      <w:pPr>
        <w:rPr>
          <w:b/>
          <w:color w:val="000000" w:themeColor="text1"/>
        </w:rPr>
      </w:pPr>
    </w:p>
    <w:p w14:paraId="017EE3BC" w14:textId="43B85C92" w:rsidR="00C55D17" w:rsidRPr="000932C8" w:rsidRDefault="00C55D17" w:rsidP="00C55D17">
      <w:pPr>
        <w:rPr>
          <w:b/>
          <w:color w:val="000000" w:themeColor="text1"/>
        </w:rPr>
      </w:pPr>
      <w:r w:rsidRPr="000932C8">
        <w:rPr>
          <w:b/>
          <w:color w:val="000000" w:themeColor="text1"/>
        </w:rPr>
        <w:t>MFID#</w:t>
      </w:r>
    </w:p>
    <w:p w14:paraId="65B82B50" w14:textId="10558D05" w:rsidR="000932C8" w:rsidRPr="000932C8" w:rsidRDefault="009E34F8" w:rsidP="00C55D17">
      <w:pPr>
        <w:rPr>
          <w:b/>
          <w:color w:val="000000" w:themeColor="text1"/>
        </w:rPr>
      </w:pPr>
      <w:r>
        <w:rPr>
          <w:color w:val="000000" w:themeColor="text1"/>
        </w:rPr>
        <w:t>L73465000000000</w:t>
      </w:r>
    </w:p>
    <w:p w14:paraId="1DFE1CBE" w14:textId="77777777" w:rsidR="00563A4E" w:rsidRDefault="00563A4E" w:rsidP="00C55D17">
      <w:pPr>
        <w:rPr>
          <w:b/>
          <w:color w:val="000000" w:themeColor="text1"/>
        </w:rPr>
      </w:pPr>
    </w:p>
    <w:p w14:paraId="54E84F7F" w14:textId="0AACB08F" w:rsidR="00C55D17" w:rsidRPr="000932C8" w:rsidRDefault="00C55D17" w:rsidP="00C55D17">
      <w:pPr>
        <w:rPr>
          <w:b/>
          <w:color w:val="000000" w:themeColor="text1"/>
        </w:rPr>
      </w:pPr>
      <w:r w:rsidRPr="000932C8">
        <w:rPr>
          <w:b/>
          <w:color w:val="000000" w:themeColor="text1"/>
        </w:rPr>
        <w:t>GCID#</w:t>
      </w:r>
    </w:p>
    <w:p w14:paraId="2D92470E" w14:textId="17F27F4C" w:rsidR="000932C8" w:rsidRDefault="009E34F8" w:rsidP="00C55D17">
      <w:pPr>
        <w:rPr>
          <w:color w:val="000000" w:themeColor="text1"/>
        </w:rPr>
      </w:pPr>
      <w:r>
        <w:rPr>
          <w:color w:val="000000" w:themeColor="text1"/>
        </w:rPr>
        <w:t>116282344</w:t>
      </w:r>
    </w:p>
    <w:p w14:paraId="030A8EC1" w14:textId="77777777" w:rsidR="00563A4E" w:rsidRPr="000932C8" w:rsidRDefault="00563A4E" w:rsidP="00C55D17">
      <w:pPr>
        <w:rPr>
          <w:b/>
          <w:color w:val="000000" w:themeColor="text1"/>
        </w:rPr>
      </w:pPr>
    </w:p>
    <w:p w14:paraId="40B6AD4B" w14:textId="77777777" w:rsidR="00C55D17" w:rsidRPr="000932C8" w:rsidRDefault="00C55D17" w:rsidP="00C55D17">
      <w:pPr>
        <w:rPr>
          <w:b/>
          <w:color w:val="000000" w:themeColor="text1"/>
        </w:rPr>
      </w:pPr>
      <w:r w:rsidRPr="000932C8">
        <w:rPr>
          <w:b/>
          <w:color w:val="000000" w:themeColor="text1"/>
        </w:rPr>
        <w:t>Possible Headlines</w:t>
      </w:r>
    </w:p>
    <w:p w14:paraId="43F49D94" w14:textId="4A9FF0BB" w:rsidR="00540773" w:rsidRPr="000932C8" w:rsidRDefault="009E34F8" w:rsidP="00540773">
      <w:pPr>
        <w:rPr>
          <w:color w:val="000000" w:themeColor="text1"/>
        </w:rPr>
      </w:pPr>
      <w:r>
        <w:rPr>
          <w:color w:val="000000" w:themeColor="text1"/>
        </w:rPr>
        <w:t>• Everything You Need To Start Recording Today</w:t>
      </w:r>
      <w:r w:rsidR="00540773" w:rsidRPr="000932C8">
        <w:rPr>
          <w:color w:val="000000" w:themeColor="text1"/>
        </w:rPr>
        <w:t>!</w:t>
      </w:r>
    </w:p>
    <w:p w14:paraId="1A4E1E05" w14:textId="77777777" w:rsidR="00540773" w:rsidRPr="000932C8" w:rsidRDefault="00540773" w:rsidP="00540773">
      <w:pPr>
        <w:rPr>
          <w:color w:val="000000" w:themeColor="text1"/>
        </w:rPr>
      </w:pPr>
      <w:r w:rsidRPr="000932C8">
        <w:rPr>
          <w:color w:val="000000" w:themeColor="text1"/>
        </w:rPr>
        <w:t>• Complete Studio in a Box</w:t>
      </w:r>
    </w:p>
    <w:p w14:paraId="41E264D5" w14:textId="1030DA6E" w:rsidR="00540773" w:rsidRDefault="00540773" w:rsidP="00540773">
      <w:r w:rsidRPr="000932C8">
        <w:rPr>
          <w:color w:val="000000" w:themeColor="text1"/>
        </w:rPr>
        <w:t>• Start Recording</w:t>
      </w:r>
      <w:r w:rsidR="000E7600">
        <w:t xml:space="preserve"> Today with Apple and Scarlett</w:t>
      </w:r>
      <w:r>
        <w:t>!</w:t>
      </w:r>
    </w:p>
    <w:p w14:paraId="513DEDDB" w14:textId="77777777" w:rsidR="00C55D17" w:rsidRDefault="00C55D17" w:rsidP="00C55D17"/>
    <w:p w14:paraId="4FDABD0E" w14:textId="3E114AEF" w:rsidR="00C55D17" w:rsidRPr="001D7051" w:rsidRDefault="00C14CF0" w:rsidP="00C55D17">
      <w:pPr>
        <w:rPr>
          <w:b/>
        </w:rPr>
      </w:pPr>
      <w:proofErr w:type="spellStart"/>
      <w:r>
        <w:rPr>
          <w:b/>
        </w:rPr>
        <w:t>Bodycopy</w:t>
      </w:r>
      <w:proofErr w:type="spellEnd"/>
    </w:p>
    <w:p w14:paraId="15939B67" w14:textId="2F39BA3B" w:rsidR="00C55D17" w:rsidRDefault="00540773" w:rsidP="00C55D17">
      <w:r w:rsidRPr="00540773">
        <w:t xml:space="preserve">The Complete Desktop Recording Studio with Mac Mini provides all the hardware and software you need to write, compose and record your music from start to finish. With the power of </w:t>
      </w:r>
      <w:proofErr w:type="spellStart"/>
      <w:r>
        <w:t>ProTools</w:t>
      </w:r>
      <w:proofErr w:type="spellEnd"/>
      <w:r w:rsidR="007B17BD">
        <w:t xml:space="preserve"> First</w:t>
      </w:r>
      <w:r>
        <w:t xml:space="preserve">, </w:t>
      </w:r>
      <w:proofErr w:type="spellStart"/>
      <w:r w:rsidR="00563A4E">
        <w:t>Ableton</w:t>
      </w:r>
      <w:proofErr w:type="spellEnd"/>
      <w:r w:rsidR="00563A4E">
        <w:t xml:space="preserve"> Live Lite</w:t>
      </w:r>
      <w:r w:rsidR="00AB6633">
        <w:t>, Garage</w:t>
      </w:r>
      <w:r w:rsidRPr="00540773">
        <w:t xml:space="preserve">Band, and a collection of </w:t>
      </w:r>
      <w:r>
        <w:t xml:space="preserve">top-brand </w:t>
      </w:r>
      <w:r w:rsidR="00563A4E">
        <w:t xml:space="preserve">plug-ins from </w:t>
      </w:r>
      <w:proofErr w:type="spellStart"/>
      <w:r w:rsidR="00563A4E">
        <w:t>Focusrite</w:t>
      </w:r>
      <w:proofErr w:type="spellEnd"/>
      <w:r w:rsidR="00563A4E">
        <w:t xml:space="preserve">, </w:t>
      </w:r>
      <w:proofErr w:type="spellStart"/>
      <w:r w:rsidR="00563A4E">
        <w:t>Softube</w:t>
      </w:r>
      <w:proofErr w:type="spellEnd"/>
      <w:r w:rsidR="00563A4E">
        <w:t xml:space="preserve"> and Avid including </w:t>
      </w:r>
      <w:r w:rsidRPr="00540773">
        <w:t xml:space="preserve">compressors, equalizers, </w:t>
      </w:r>
      <w:r w:rsidR="009E34F8">
        <w:t>effects,</w:t>
      </w:r>
      <w:r w:rsidR="00563A4E">
        <w:t xml:space="preserve"> </w:t>
      </w:r>
      <w:r w:rsidR="00302A73">
        <w:t xml:space="preserve">and virtual </w:t>
      </w:r>
      <w:r w:rsidR="009E34F8">
        <w:t>i</w:t>
      </w:r>
      <w:r w:rsidR="00302A73">
        <w:t>nstruments</w:t>
      </w:r>
      <w:r w:rsidRPr="00540773">
        <w:t>, you have the all the creative control you need to sculpt your music without limits. Bu</w:t>
      </w:r>
      <w:r w:rsidR="009E34F8">
        <w:t>ndle includes Apple Mac Mini, 21.5</w:t>
      </w:r>
      <w:r w:rsidRPr="00540773">
        <w:t xml:space="preserve">” </w:t>
      </w:r>
      <w:r w:rsidR="00302A73">
        <w:t xml:space="preserve">HP </w:t>
      </w:r>
      <w:r w:rsidRPr="00540773">
        <w:t xml:space="preserve">monitor, </w:t>
      </w:r>
      <w:proofErr w:type="spellStart"/>
      <w:r w:rsidR="006E4AC4">
        <w:t>Focusrite</w:t>
      </w:r>
      <w:proofErr w:type="spellEnd"/>
      <w:r w:rsidR="006E4AC4">
        <w:t xml:space="preserve"> Scarlett 2i2 </w:t>
      </w:r>
      <w:r w:rsidR="009E34F8">
        <w:t xml:space="preserve">Gen 3 </w:t>
      </w:r>
      <w:r w:rsidR="006E4AC4">
        <w:t xml:space="preserve">audio interface, </w:t>
      </w:r>
      <w:r w:rsidR="009E34F8">
        <w:t>a Sterling SP150SMK condenser microphone pack</w:t>
      </w:r>
      <w:r w:rsidRPr="00540773">
        <w:t xml:space="preserve">, </w:t>
      </w:r>
      <w:r w:rsidR="009E34F8">
        <w:t>Sterling S400</w:t>
      </w:r>
      <w:r w:rsidRPr="00540773">
        <w:t xml:space="preserve"> headphones and more! So check out the Complete Desktop Recording Studio and free your musical imagination today!</w:t>
      </w:r>
    </w:p>
    <w:p w14:paraId="5CA4404C" w14:textId="77777777" w:rsidR="009E6175" w:rsidRDefault="009E6175" w:rsidP="00C55D17"/>
    <w:p w14:paraId="495043A2" w14:textId="77777777" w:rsidR="00C55D17" w:rsidRPr="001D7051" w:rsidRDefault="00C55D17" w:rsidP="00C55D17">
      <w:pPr>
        <w:rPr>
          <w:b/>
        </w:rPr>
      </w:pPr>
      <w:r w:rsidRPr="001D7051">
        <w:rPr>
          <w:b/>
        </w:rPr>
        <w:t>Features</w:t>
      </w:r>
    </w:p>
    <w:p w14:paraId="4ED0D438" w14:textId="77777777" w:rsidR="001D7051" w:rsidRPr="00994905" w:rsidRDefault="001D7051" w:rsidP="001D7051">
      <w:pPr>
        <w:rPr>
          <w:u w:val="single"/>
        </w:rPr>
      </w:pPr>
      <w:r w:rsidRPr="00994905">
        <w:rPr>
          <w:u w:val="single"/>
        </w:rPr>
        <w:t>Included Hardware</w:t>
      </w:r>
    </w:p>
    <w:p w14:paraId="3C6A3F30" w14:textId="77777777" w:rsidR="001D7051" w:rsidRDefault="001D7051" w:rsidP="001D7051">
      <w:r>
        <w:t>• Apple Mac Mini Computer</w:t>
      </w:r>
    </w:p>
    <w:p w14:paraId="5306DBEB" w14:textId="2470A2D1" w:rsidR="001D7051" w:rsidRDefault="000E7600" w:rsidP="001D7051">
      <w:r>
        <w:t xml:space="preserve">• </w:t>
      </w:r>
      <w:r w:rsidR="009E34F8">
        <w:t>HP 21.5</w:t>
      </w:r>
      <w:r w:rsidR="001D7051">
        <w:t>” Widescreen LED Display</w:t>
      </w:r>
    </w:p>
    <w:p w14:paraId="492FAB26" w14:textId="30346DE5" w:rsidR="001D7051" w:rsidRDefault="001D7051" w:rsidP="001D7051">
      <w:r>
        <w:t xml:space="preserve">• </w:t>
      </w:r>
      <w:proofErr w:type="spellStart"/>
      <w:r w:rsidR="000E7600">
        <w:t>Focusrite</w:t>
      </w:r>
      <w:proofErr w:type="spellEnd"/>
      <w:r w:rsidR="000E7600">
        <w:t xml:space="preserve"> Scarlett 2i2 </w:t>
      </w:r>
      <w:r w:rsidR="009E34F8">
        <w:t xml:space="preserve">Gen 3 </w:t>
      </w:r>
      <w:r w:rsidR="000E7600">
        <w:t>Audio Interface</w:t>
      </w:r>
    </w:p>
    <w:p w14:paraId="44C5B668" w14:textId="0596A5AA" w:rsidR="001D7051" w:rsidRDefault="001D7051" w:rsidP="001D7051">
      <w:r>
        <w:t xml:space="preserve">• Sterling Audio </w:t>
      </w:r>
      <w:r w:rsidR="009E34F8">
        <w:t>SP150SMK C</w:t>
      </w:r>
      <w:r>
        <w:t>ondenser Microphone Kit</w:t>
      </w:r>
      <w:r w:rsidR="009E34F8">
        <w:t xml:space="preserve"> (Large-Diaphragm Condenser Mic with </w:t>
      </w:r>
      <w:proofErr w:type="spellStart"/>
      <w:r w:rsidR="009E34F8">
        <w:t>Shockmount</w:t>
      </w:r>
      <w:proofErr w:type="spellEnd"/>
      <w:r w:rsidR="009E34F8">
        <w:t xml:space="preserve">, </w:t>
      </w:r>
      <w:proofErr w:type="spellStart"/>
      <w:r w:rsidR="009E34F8">
        <w:t>Hardmount</w:t>
      </w:r>
      <w:proofErr w:type="spellEnd"/>
      <w:r w:rsidR="009E34F8">
        <w:t xml:space="preserve"> and Carry Case).</w:t>
      </w:r>
    </w:p>
    <w:p w14:paraId="6FF3994E" w14:textId="02829211" w:rsidR="001D7051" w:rsidRDefault="001D7051" w:rsidP="001D7051">
      <w:r>
        <w:t xml:space="preserve">• </w:t>
      </w:r>
      <w:r w:rsidR="009E34F8">
        <w:t>Sterling S400</w:t>
      </w:r>
      <w:r>
        <w:t xml:space="preserve"> Headphones</w:t>
      </w:r>
    </w:p>
    <w:p w14:paraId="6F4D4A42" w14:textId="4DB0ABA2" w:rsidR="001D7051" w:rsidRDefault="001D7051" w:rsidP="001D7051">
      <w:r>
        <w:t xml:space="preserve">• Mac-compatible keyboard </w:t>
      </w:r>
      <w:r w:rsidR="009E34F8">
        <w:t xml:space="preserve">(wireless) </w:t>
      </w:r>
      <w:r>
        <w:t>&amp; mouse</w:t>
      </w:r>
      <w:r w:rsidR="009E34F8">
        <w:t xml:space="preserve"> (wired)</w:t>
      </w:r>
    </w:p>
    <w:p w14:paraId="0326A8D0" w14:textId="77777777" w:rsidR="001D7051" w:rsidRDefault="001D7051" w:rsidP="001D7051"/>
    <w:p w14:paraId="7D26D726" w14:textId="77777777" w:rsidR="001D7051" w:rsidRPr="00994905" w:rsidRDefault="001D7051" w:rsidP="001D7051">
      <w:pPr>
        <w:rPr>
          <w:u w:val="single"/>
        </w:rPr>
      </w:pPr>
      <w:r w:rsidRPr="00994905">
        <w:rPr>
          <w:u w:val="single"/>
        </w:rPr>
        <w:t>Included Software</w:t>
      </w:r>
    </w:p>
    <w:p w14:paraId="5618D7B9" w14:textId="6D553DF7" w:rsidR="001D7051" w:rsidRDefault="00AB6633" w:rsidP="001D7051">
      <w:r>
        <w:t>• Apple Garage</w:t>
      </w:r>
      <w:r w:rsidR="001D7051">
        <w:t>Band</w:t>
      </w:r>
      <w:r w:rsidR="00805CF5">
        <w:t xml:space="preserve"> Software</w:t>
      </w:r>
    </w:p>
    <w:p w14:paraId="1218BBFC" w14:textId="3FA9EAFA" w:rsidR="001D7051" w:rsidRDefault="001D7051" w:rsidP="001D7051">
      <w:r>
        <w:lastRenderedPageBreak/>
        <w:t>• Pro Tools First</w:t>
      </w:r>
      <w:r w:rsidR="00805CF5">
        <w:t xml:space="preserve"> </w:t>
      </w:r>
      <w:r w:rsidR="000E7600">
        <w:t xml:space="preserve">and First </w:t>
      </w:r>
      <w:proofErr w:type="spellStart"/>
      <w:r w:rsidR="000E7600">
        <w:t>Focusrite</w:t>
      </w:r>
      <w:proofErr w:type="spellEnd"/>
      <w:r w:rsidR="000E7600">
        <w:t xml:space="preserve"> Creat</w:t>
      </w:r>
      <w:r w:rsidR="00563A4E">
        <w:t>ive</w:t>
      </w:r>
      <w:r w:rsidR="000E7600">
        <w:t xml:space="preserve"> Pack</w:t>
      </w:r>
    </w:p>
    <w:p w14:paraId="1EC69E3C" w14:textId="77777777" w:rsidR="00563A4E" w:rsidRDefault="001D7051" w:rsidP="001D7051">
      <w:r>
        <w:t xml:space="preserve">• </w:t>
      </w:r>
      <w:proofErr w:type="spellStart"/>
      <w:r w:rsidR="00563A4E">
        <w:t>Ableton</w:t>
      </w:r>
      <w:proofErr w:type="spellEnd"/>
      <w:r w:rsidR="00563A4E">
        <w:t xml:space="preserve"> Live Lite </w:t>
      </w:r>
    </w:p>
    <w:p w14:paraId="59F07BFA" w14:textId="6BF5D1CA" w:rsidR="001D7051" w:rsidRDefault="00563A4E" w:rsidP="001D7051">
      <w:r>
        <w:t xml:space="preserve">• </w:t>
      </w:r>
      <w:proofErr w:type="spellStart"/>
      <w:r w:rsidR="000E7600">
        <w:t>Focusrite</w:t>
      </w:r>
      <w:proofErr w:type="spellEnd"/>
      <w:r w:rsidR="000E7600">
        <w:t xml:space="preserve"> Red 2 and Red 3 Plugin Suite</w:t>
      </w:r>
    </w:p>
    <w:p w14:paraId="488ED30E" w14:textId="2A43AC0F" w:rsidR="000E7600" w:rsidRDefault="000E7600" w:rsidP="001D7051">
      <w:r>
        <w:t xml:space="preserve">• </w:t>
      </w:r>
      <w:proofErr w:type="spellStart"/>
      <w:r>
        <w:t>Softube</w:t>
      </w:r>
      <w:proofErr w:type="spellEnd"/>
      <w:r>
        <w:t xml:space="preserve"> Time and Tone Pack</w:t>
      </w:r>
    </w:p>
    <w:p w14:paraId="79D0FFF5" w14:textId="0F575D38" w:rsidR="001D7051" w:rsidRDefault="009E6175" w:rsidP="001D7051">
      <w:r>
        <w:t xml:space="preserve">• </w:t>
      </w:r>
      <w:r w:rsidR="00302A73">
        <w:t xml:space="preserve">Access to the </w:t>
      </w:r>
      <w:proofErr w:type="spellStart"/>
      <w:r w:rsidR="00302A73">
        <w:t>Focusrite</w:t>
      </w:r>
      <w:proofErr w:type="spellEnd"/>
      <w:r w:rsidR="00302A73">
        <w:t xml:space="preserve"> Plug-In Collective</w:t>
      </w:r>
    </w:p>
    <w:p w14:paraId="0CDDB548" w14:textId="3A7AB9E5" w:rsidR="001D7051" w:rsidRDefault="001D7051" w:rsidP="001D7051">
      <w:r>
        <w:t xml:space="preserve">• </w:t>
      </w:r>
      <w:r w:rsidR="00302A73">
        <w:t xml:space="preserve">A choice of </w:t>
      </w:r>
      <w:proofErr w:type="gramStart"/>
      <w:r w:rsidR="00302A73">
        <w:t>1</w:t>
      </w:r>
      <w:proofErr w:type="gramEnd"/>
      <w:r w:rsidR="00302A73">
        <w:t xml:space="preserve"> of 4 XLN Audio Addictive Keys virtual instruments (Modern Upright, Studio Grand, Electric Grand, or Mark One)</w:t>
      </w:r>
    </w:p>
    <w:p w14:paraId="113A5EAF" w14:textId="279ED0D3" w:rsidR="00302A73" w:rsidRDefault="00302A73" w:rsidP="001D7051">
      <w:r>
        <w:t xml:space="preserve">• </w:t>
      </w:r>
      <w:r>
        <w:t xml:space="preserve">Free 3-month </w:t>
      </w:r>
      <w:proofErr w:type="gramStart"/>
      <w:r>
        <w:t>Splice Sounds</w:t>
      </w:r>
      <w:proofErr w:type="gramEnd"/>
      <w:r>
        <w:t xml:space="preserve"> subscription with new Splice accounts</w:t>
      </w:r>
    </w:p>
    <w:p w14:paraId="30CF77FC" w14:textId="77777777" w:rsidR="001D7051" w:rsidRDefault="001D7051" w:rsidP="001D7051"/>
    <w:p w14:paraId="223AD1B8" w14:textId="4D9D7C63" w:rsidR="001D7051" w:rsidRDefault="001D7051" w:rsidP="001D7051">
      <w:r>
        <w:t xml:space="preserve">• </w:t>
      </w:r>
      <w:r w:rsidR="00065B89">
        <w:t xml:space="preserve">Includes </w:t>
      </w:r>
      <w:r>
        <w:t>Quick Start and Software Installation</w:t>
      </w:r>
      <w:r w:rsidR="00BD4FF9">
        <w:t xml:space="preserve"> </w:t>
      </w:r>
      <w:r>
        <w:t>/</w:t>
      </w:r>
      <w:r w:rsidR="00BD4FF9">
        <w:t xml:space="preserve"> </w:t>
      </w:r>
      <w:r>
        <w:t>Authorization</w:t>
      </w:r>
      <w:r w:rsidR="00BD4FF9">
        <w:t xml:space="preserve"> </w:t>
      </w:r>
      <w:r>
        <w:t xml:space="preserve">Cards </w:t>
      </w:r>
    </w:p>
    <w:p w14:paraId="2C286E8E" w14:textId="77777777" w:rsidR="00C55D17" w:rsidRDefault="00C55D17" w:rsidP="00C55D17"/>
    <w:p w14:paraId="262614E1" w14:textId="77777777" w:rsidR="007B0DE9" w:rsidRDefault="007B0DE9"/>
    <w:sectPr w:rsidR="007B0DE9" w:rsidSect="007B0DE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E3B"/>
    <w:rsid w:val="000521AF"/>
    <w:rsid w:val="00065B89"/>
    <w:rsid w:val="0008021B"/>
    <w:rsid w:val="000932C8"/>
    <w:rsid w:val="000E7600"/>
    <w:rsid w:val="001D7051"/>
    <w:rsid w:val="00267381"/>
    <w:rsid w:val="002D38A7"/>
    <w:rsid w:val="00302A73"/>
    <w:rsid w:val="00487E3B"/>
    <w:rsid w:val="00540773"/>
    <w:rsid w:val="00563A4E"/>
    <w:rsid w:val="006A1AFF"/>
    <w:rsid w:val="006E4AC4"/>
    <w:rsid w:val="007B0DE9"/>
    <w:rsid w:val="007B17BD"/>
    <w:rsid w:val="00805CF5"/>
    <w:rsid w:val="0098697C"/>
    <w:rsid w:val="00994905"/>
    <w:rsid w:val="009E34F8"/>
    <w:rsid w:val="009E6175"/>
    <w:rsid w:val="00AB6633"/>
    <w:rsid w:val="00B22D07"/>
    <w:rsid w:val="00B962AA"/>
    <w:rsid w:val="00BD4FF9"/>
    <w:rsid w:val="00C14CF0"/>
    <w:rsid w:val="00C55D17"/>
    <w:rsid w:val="00C953D8"/>
    <w:rsid w:val="00E726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015A2C"/>
  <w14:defaultImageDpi w14:val="300"/>
  <w15:docId w15:val="{8DB5781E-F52E-404E-BE93-5DC4983AE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AFF"/>
    <w:rPr>
      <w:rFonts w:ascii="Helvetica" w:hAnsi="Helveti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32C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32C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279</Words>
  <Characters>1593</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Dario Fagnani</dc:creator>
  <cp:lastModifiedBy>Thomas Dalesandro</cp:lastModifiedBy>
  <cp:revision>2</cp:revision>
  <dcterms:created xsi:type="dcterms:W3CDTF">2020-01-10T22:15:00Z</dcterms:created>
  <dcterms:modified xsi:type="dcterms:W3CDTF">2020-01-10T22:15:00Z</dcterms:modified>
</cp:coreProperties>
</file>