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B4285" w14:textId="77777777" w:rsidR="00977183" w:rsidRPr="001104FF" w:rsidRDefault="00977183" w:rsidP="007907A3">
      <w:pPr>
        <w:rPr>
          <w:rFonts w:ascii="Helvetica" w:hAnsi="Helvetica"/>
          <w:b/>
          <w:bCs/>
          <w:sz w:val="22"/>
          <w:szCs w:val="22"/>
        </w:rPr>
      </w:pPr>
    </w:p>
    <w:p w14:paraId="4AA1812E" w14:textId="7F7E0AA4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Brand</w:t>
      </w:r>
    </w:p>
    <w:p w14:paraId="30E59A47" w14:textId="77DD76DB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Harbinger</w:t>
      </w:r>
    </w:p>
    <w:p w14:paraId="735C6417" w14:textId="77777777" w:rsidR="007907A3" w:rsidRPr="001104FF" w:rsidRDefault="007907A3" w:rsidP="007907A3">
      <w:pPr>
        <w:rPr>
          <w:rFonts w:ascii="Helvetica" w:hAnsi="Helvetica"/>
          <w:sz w:val="22"/>
          <w:szCs w:val="22"/>
        </w:rPr>
      </w:pPr>
    </w:p>
    <w:p w14:paraId="3A78BF71" w14:textId="77777777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Tagline</w:t>
      </w:r>
    </w:p>
    <w:p w14:paraId="455519E8" w14:textId="56643131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Big Sound to Go</w:t>
      </w:r>
    </w:p>
    <w:p w14:paraId="6CCFBA89" w14:textId="77777777" w:rsidR="007907A3" w:rsidRPr="001104FF" w:rsidRDefault="007907A3" w:rsidP="007907A3">
      <w:pPr>
        <w:rPr>
          <w:rFonts w:ascii="Helvetica" w:hAnsi="Helvetica"/>
          <w:sz w:val="22"/>
          <w:szCs w:val="22"/>
        </w:rPr>
      </w:pPr>
    </w:p>
    <w:p w14:paraId="78341121" w14:textId="77777777" w:rsidR="007907A3" w:rsidRPr="001104FF" w:rsidRDefault="007907A3" w:rsidP="007907A3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What it is</w:t>
      </w:r>
    </w:p>
    <w:p w14:paraId="00820678" w14:textId="3578C16B" w:rsidR="007907A3" w:rsidRPr="001104FF" w:rsidRDefault="003F77F1" w:rsidP="007907A3">
      <w:pPr>
        <w:rPr>
          <w:rFonts w:ascii="Helvetica" w:hAnsi="Helvetica"/>
          <w:sz w:val="22"/>
          <w:szCs w:val="22"/>
        </w:rPr>
      </w:pPr>
      <w:r w:rsidRPr="001104FF">
        <w:rPr>
          <w:rFonts w:ascii="Helvetica" w:hAnsi="Helvetica"/>
          <w:sz w:val="22"/>
          <w:szCs w:val="22"/>
        </w:rPr>
        <w:t>Harbinger M</w:t>
      </w:r>
      <w:r w:rsidR="00340AC5">
        <w:rPr>
          <w:rFonts w:ascii="Helvetica" w:hAnsi="Helvetica"/>
          <w:sz w:val="22"/>
          <w:szCs w:val="22"/>
        </w:rPr>
        <w:t>2</w:t>
      </w:r>
      <w:r w:rsidRPr="001104FF">
        <w:rPr>
          <w:rFonts w:ascii="Helvetica" w:hAnsi="Helvetica"/>
          <w:sz w:val="22"/>
          <w:szCs w:val="22"/>
        </w:rPr>
        <w:t>00-BT Portable PA System</w:t>
      </w:r>
    </w:p>
    <w:p w14:paraId="0187A8C1" w14:textId="77777777" w:rsidR="00977183" w:rsidRPr="001104FF" w:rsidRDefault="00977183" w:rsidP="007907A3">
      <w:pPr>
        <w:rPr>
          <w:rFonts w:ascii="Helvetica" w:hAnsi="Helvetica"/>
          <w:sz w:val="22"/>
          <w:szCs w:val="22"/>
        </w:rPr>
      </w:pPr>
    </w:p>
    <w:p w14:paraId="45F0784D" w14:textId="456520F3" w:rsidR="003F77F1" w:rsidRDefault="007907A3" w:rsidP="007907A3">
      <w:pPr>
        <w:rPr>
          <w:rFonts w:ascii="Helvetica" w:hAnsi="Helvetica"/>
          <w:b/>
          <w:bCs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Copy</w:t>
      </w:r>
    </w:p>
    <w:p w14:paraId="53ADDD26" w14:textId="77777777" w:rsidR="006A3B56" w:rsidRPr="00465FFC" w:rsidRDefault="006A3B56" w:rsidP="007907A3">
      <w:pPr>
        <w:rPr>
          <w:rFonts w:ascii="Helvetica" w:hAnsi="Helvetica"/>
          <w:b/>
          <w:sz w:val="22"/>
          <w:szCs w:val="22"/>
        </w:rPr>
      </w:pPr>
    </w:p>
    <w:p w14:paraId="495E5985" w14:textId="1FB36D2C" w:rsidR="00D9363C" w:rsidRPr="00D9363C" w:rsidRDefault="00465FFC" w:rsidP="00D9363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Harbinger M</w:t>
      </w:r>
      <w:r w:rsidR="00FD3C84">
        <w:rPr>
          <w:rFonts w:ascii="Helvetica" w:hAnsi="Helvetica"/>
          <w:sz w:val="22"/>
          <w:szCs w:val="22"/>
        </w:rPr>
        <w:t>2</w:t>
      </w:r>
      <w:r>
        <w:rPr>
          <w:rFonts w:ascii="Helvetica" w:hAnsi="Helvetica"/>
          <w:sz w:val="22"/>
          <w:szCs w:val="22"/>
        </w:rPr>
        <w:t xml:space="preserve">00-BT Portable PA System </w:t>
      </w:r>
      <w:r w:rsidR="00794CB0">
        <w:rPr>
          <w:rFonts w:ascii="Helvetica" w:hAnsi="Helvetica"/>
          <w:sz w:val="22"/>
          <w:szCs w:val="22"/>
        </w:rPr>
        <w:t xml:space="preserve">delivers best-in-class sound for anyone looking for band-level capabilities in an easily transportable sound system. </w:t>
      </w:r>
      <w:r w:rsidR="00EB4AD3">
        <w:rPr>
          <w:rFonts w:ascii="Helvetica" w:hAnsi="Helvetica"/>
          <w:sz w:val="22"/>
          <w:szCs w:val="22"/>
        </w:rPr>
        <w:t xml:space="preserve">You can use 7 inputs at once, </w:t>
      </w:r>
      <w:r w:rsidR="00794CB0">
        <w:rPr>
          <w:rFonts w:ascii="Helvetica" w:hAnsi="Helvetica"/>
          <w:sz w:val="22"/>
          <w:szCs w:val="22"/>
        </w:rPr>
        <w:t>including 4 mic/line channels (including 2 with Guitar Inputs), High</w:t>
      </w:r>
      <w:r w:rsidR="00866112">
        <w:rPr>
          <w:rFonts w:ascii="Helvetica" w:hAnsi="Helvetica"/>
          <w:sz w:val="22"/>
          <w:szCs w:val="22"/>
        </w:rPr>
        <w:t xml:space="preserve">, </w:t>
      </w:r>
      <w:r w:rsidR="00794CB0">
        <w:rPr>
          <w:rFonts w:ascii="Helvetica" w:hAnsi="Helvetica"/>
          <w:sz w:val="22"/>
          <w:szCs w:val="22"/>
        </w:rPr>
        <w:t xml:space="preserve">Low </w:t>
      </w:r>
      <w:r w:rsidR="00866112">
        <w:rPr>
          <w:rFonts w:ascii="Helvetica" w:hAnsi="Helvetica"/>
          <w:sz w:val="22"/>
          <w:szCs w:val="22"/>
        </w:rPr>
        <w:t xml:space="preserve">and Echo </w:t>
      </w:r>
      <w:r w:rsidR="00794CB0">
        <w:rPr>
          <w:rFonts w:ascii="Helvetica" w:hAnsi="Helvetica"/>
          <w:sz w:val="22"/>
          <w:szCs w:val="22"/>
        </w:rPr>
        <w:t>control</w:t>
      </w:r>
      <w:r w:rsidR="00866112">
        <w:rPr>
          <w:rFonts w:ascii="Helvetica" w:hAnsi="Helvetica"/>
          <w:sz w:val="22"/>
          <w:szCs w:val="22"/>
        </w:rPr>
        <w:t>s</w:t>
      </w:r>
      <w:r w:rsidR="00794CB0">
        <w:rPr>
          <w:rFonts w:ascii="Helvetica" w:hAnsi="Helvetica"/>
          <w:sz w:val="22"/>
          <w:szCs w:val="22"/>
        </w:rPr>
        <w:t xml:space="preserve"> on each channel, plus an overall 5-band graphic EQ</w:t>
      </w:r>
      <w:r w:rsidR="00EB4AD3">
        <w:rPr>
          <w:rFonts w:ascii="Helvetica" w:hAnsi="Helvetica"/>
          <w:sz w:val="22"/>
          <w:szCs w:val="22"/>
        </w:rPr>
        <w:t xml:space="preserve"> — </w:t>
      </w:r>
      <w:bookmarkStart w:id="0" w:name="_GoBack"/>
      <w:bookmarkEnd w:id="0"/>
      <w:r w:rsidR="00794CB0">
        <w:rPr>
          <w:rFonts w:ascii="Helvetica" w:hAnsi="Helvetica"/>
          <w:sz w:val="22"/>
          <w:szCs w:val="22"/>
        </w:rPr>
        <w:t xml:space="preserve">plenty of </w:t>
      </w:r>
      <w:r w:rsidR="00866112">
        <w:rPr>
          <w:rFonts w:ascii="Helvetica" w:hAnsi="Helvetica"/>
          <w:sz w:val="22"/>
          <w:szCs w:val="22"/>
        </w:rPr>
        <w:t xml:space="preserve">input </w:t>
      </w:r>
      <w:r w:rsidR="00794CB0">
        <w:rPr>
          <w:rFonts w:ascii="Helvetica" w:hAnsi="Helvetica"/>
          <w:sz w:val="22"/>
          <w:szCs w:val="22"/>
        </w:rPr>
        <w:t>room for the entire band with tone sculpting precision</w:t>
      </w:r>
      <w:r w:rsidR="00866112">
        <w:rPr>
          <w:rFonts w:ascii="Helvetica" w:hAnsi="Helvetica"/>
          <w:sz w:val="22"/>
          <w:szCs w:val="22"/>
        </w:rPr>
        <w:t xml:space="preserve"> for the </w:t>
      </w:r>
      <w:r w:rsidR="00794CB0">
        <w:rPr>
          <w:rFonts w:ascii="Helvetica" w:hAnsi="Helvetica"/>
          <w:sz w:val="22"/>
          <w:szCs w:val="22"/>
        </w:rPr>
        <w:t xml:space="preserve">best sound in any venue. The M200-BT provides </w:t>
      </w:r>
      <w:r>
        <w:rPr>
          <w:rFonts w:ascii="Helvetica" w:hAnsi="Helvetica"/>
          <w:sz w:val="22"/>
          <w:szCs w:val="22"/>
        </w:rPr>
        <w:t xml:space="preserve">800 Watts of stereo power through </w:t>
      </w:r>
      <w:r w:rsidR="00794CB0">
        <w:rPr>
          <w:rFonts w:ascii="Helvetica" w:hAnsi="Helvetica"/>
          <w:sz w:val="22"/>
          <w:szCs w:val="22"/>
        </w:rPr>
        <w:t>10</w:t>
      </w:r>
      <w:r>
        <w:rPr>
          <w:rFonts w:ascii="Helvetica" w:hAnsi="Helvetica"/>
          <w:sz w:val="22"/>
          <w:szCs w:val="22"/>
        </w:rPr>
        <w:t>” two-way speakers</w:t>
      </w:r>
      <w:r w:rsidR="00866112">
        <w:rPr>
          <w:rFonts w:ascii="Helvetica" w:hAnsi="Helvetica"/>
          <w:sz w:val="22"/>
          <w:szCs w:val="22"/>
        </w:rPr>
        <w:t xml:space="preserve"> with </w:t>
      </w:r>
      <w:r>
        <w:rPr>
          <w:rFonts w:ascii="Helvetica" w:hAnsi="Helvetica"/>
          <w:sz w:val="22"/>
          <w:szCs w:val="22"/>
        </w:rPr>
        <w:t>full-frequency sound.</w:t>
      </w:r>
      <w:r w:rsidR="00866112">
        <w:rPr>
          <w:rFonts w:ascii="Helvetica" w:hAnsi="Helvetica"/>
          <w:sz w:val="22"/>
          <w:szCs w:val="22"/>
        </w:rPr>
        <w:t xml:space="preserve"> To keep a tight check on sound levels, you’ll find Peak, Power and Clip LEDs to help optimize your inputs and outputs. This system </w:t>
      </w:r>
      <w:r>
        <w:rPr>
          <w:rFonts w:ascii="Helvetica" w:hAnsi="Helvetica"/>
          <w:sz w:val="22"/>
          <w:szCs w:val="22"/>
        </w:rPr>
        <w:t>allows for a number of useful configurations, including audience-facing stereo, stage monitor plus audience, and pole mounting (poles not included).</w:t>
      </w:r>
      <w:r w:rsidR="006A3B56">
        <w:rPr>
          <w:rFonts w:ascii="Helvetica" w:hAnsi="Helvetica"/>
          <w:sz w:val="22"/>
          <w:szCs w:val="22"/>
        </w:rPr>
        <w:t xml:space="preserve"> Plus, b</w:t>
      </w:r>
      <w:r>
        <w:rPr>
          <w:rFonts w:ascii="Helvetica" w:hAnsi="Helvetica"/>
          <w:sz w:val="22"/>
          <w:szCs w:val="22"/>
        </w:rPr>
        <w:t>uilt-in Bluetooth® audio</w:t>
      </w:r>
      <w:r w:rsidR="006A3B56">
        <w:rPr>
          <w:rFonts w:ascii="Helvetica" w:hAnsi="Helvetica"/>
          <w:sz w:val="22"/>
          <w:szCs w:val="22"/>
        </w:rPr>
        <w:t xml:space="preserve"> allows for cable-less connectivity to smartphones, tablets and computers. Other pro features include </w:t>
      </w:r>
      <w:r w:rsidR="006A3B56" w:rsidRPr="00D9363C">
        <w:rPr>
          <w:rFonts w:ascii="Helvetica" w:hAnsi="Helvetica"/>
          <w:sz w:val="22"/>
          <w:szCs w:val="22"/>
        </w:rPr>
        <w:t xml:space="preserve">balanced stereo line inputs to ensure premium sound quality while accommodating additional input connections. </w:t>
      </w:r>
      <w:r w:rsidR="00D9363C" w:rsidRPr="00D9363C">
        <w:rPr>
          <w:rFonts w:ascii="Helvetica" w:hAnsi="Helvetica"/>
          <w:iCs/>
          <w:sz w:val="22"/>
          <w:szCs w:val="22"/>
        </w:rPr>
        <w:t>The M200-BT includes custom carry bags for the speakers and mixer, making them easy to carry and keeping them safe in transport.</w:t>
      </w:r>
    </w:p>
    <w:p w14:paraId="650D714C" w14:textId="606CCF6C" w:rsidR="006A3B56" w:rsidRPr="001104FF" w:rsidRDefault="006A3B56" w:rsidP="006A3B56">
      <w:pPr>
        <w:rPr>
          <w:rFonts w:ascii="Helvetica" w:hAnsi="Helvetica"/>
          <w:sz w:val="22"/>
          <w:szCs w:val="22"/>
        </w:rPr>
      </w:pPr>
    </w:p>
    <w:p w14:paraId="09AAF2E2" w14:textId="77777777" w:rsidR="007907A3" w:rsidRPr="001104FF" w:rsidRDefault="007907A3" w:rsidP="007907A3">
      <w:pPr>
        <w:rPr>
          <w:rFonts w:ascii="Helvetica" w:hAnsi="Helvetica"/>
          <w:sz w:val="22"/>
          <w:szCs w:val="22"/>
        </w:rPr>
      </w:pPr>
    </w:p>
    <w:p w14:paraId="7E349007" w14:textId="77777777" w:rsidR="007907A3" w:rsidRPr="001104FF" w:rsidRDefault="007907A3" w:rsidP="00465FFC">
      <w:pPr>
        <w:rPr>
          <w:rFonts w:ascii="Helvetica" w:hAnsi="Helvetica"/>
          <w:b/>
          <w:sz w:val="22"/>
          <w:szCs w:val="22"/>
        </w:rPr>
      </w:pPr>
      <w:r w:rsidRPr="001104FF">
        <w:rPr>
          <w:rFonts w:ascii="Helvetica" w:hAnsi="Helvetica"/>
          <w:b/>
          <w:bCs/>
          <w:sz w:val="22"/>
          <w:szCs w:val="22"/>
        </w:rPr>
        <w:t>Features</w:t>
      </w:r>
    </w:p>
    <w:p w14:paraId="24028323" w14:textId="77777777" w:rsidR="003F77F1" w:rsidRPr="001104FF" w:rsidRDefault="003F77F1" w:rsidP="007907A3">
      <w:pPr>
        <w:rPr>
          <w:rFonts w:ascii="Helvetica" w:hAnsi="Helvetica"/>
          <w:b/>
          <w:sz w:val="22"/>
          <w:szCs w:val="22"/>
        </w:rPr>
      </w:pPr>
    </w:p>
    <w:p w14:paraId="6986322B" w14:textId="74F954F1" w:rsidR="00340AC5" w:rsidRPr="00340AC5" w:rsidRDefault="006E7100" w:rsidP="00340AC5">
      <w:pPr>
        <w:rPr>
          <w:rFonts w:ascii="Helvetica" w:hAnsi="Helvetica" w:cs="Arial"/>
          <w:b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7</w:t>
      </w:r>
      <w:r w:rsidR="00340AC5" w:rsidRPr="00340AC5">
        <w:rPr>
          <w:rFonts w:ascii="Helvetica" w:hAnsi="Helvetica" w:cs="Arial"/>
          <w:b/>
          <w:sz w:val="22"/>
          <w:szCs w:val="22"/>
        </w:rPr>
        <w:t xml:space="preserve"> I</w:t>
      </w:r>
      <w:r w:rsidR="000647E1">
        <w:rPr>
          <w:rFonts w:ascii="Helvetica" w:hAnsi="Helvetica" w:cs="Arial"/>
          <w:b/>
          <w:sz w:val="22"/>
          <w:szCs w:val="22"/>
        </w:rPr>
        <w:t>nputs at Once</w:t>
      </w:r>
    </w:p>
    <w:p w14:paraId="5C3F9587" w14:textId="45043F7E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4 Mic/Line Input Channels, 2 with Guitar Input Capability</w:t>
      </w:r>
    </w:p>
    <w:p w14:paraId="0E584A31" w14:textId="7D90D25C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Stereo Balanced 1/4" Line Inputs</w:t>
      </w:r>
    </w:p>
    <w:p w14:paraId="6C22EDB9" w14:textId="1F465DEC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Wireless Bluetooth® Audio Input</w:t>
      </w:r>
    </w:p>
    <w:p w14:paraId="1306CDB1" w14:textId="0662C878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Stereo Aux Input</w:t>
      </w:r>
    </w:p>
    <w:p w14:paraId="070DBFF8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</w:p>
    <w:p w14:paraId="358A3734" w14:textId="419E5166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  <w:r w:rsidRPr="00340AC5">
        <w:rPr>
          <w:rFonts w:ascii="Helvetica" w:hAnsi="Helvetica" w:cs="Arial"/>
          <w:b/>
          <w:sz w:val="22"/>
          <w:szCs w:val="22"/>
        </w:rPr>
        <w:t>B</w:t>
      </w:r>
      <w:r w:rsidR="000647E1">
        <w:rPr>
          <w:rFonts w:ascii="Helvetica" w:hAnsi="Helvetica" w:cs="Arial"/>
          <w:b/>
          <w:sz w:val="22"/>
          <w:szCs w:val="22"/>
        </w:rPr>
        <w:t>luetooth</w:t>
      </w:r>
      <w:r w:rsidRPr="00340AC5">
        <w:rPr>
          <w:rFonts w:ascii="Helvetica" w:hAnsi="Helvetica" w:cs="Arial"/>
          <w:b/>
          <w:sz w:val="22"/>
          <w:szCs w:val="22"/>
        </w:rPr>
        <w:t>® A</w:t>
      </w:r>
      <w:r w:rsidR="000647E1">
        <w:rPr>
          <w:rFonts w:ascii="Helvetica" w:hAnsi="Helvetica" w:cs="Arial"/>
          <w:b/>
          <w:sz w:val="22"/>
          <w:szCs w:val="22"/>
        </w:rPr>
        <w:t>udio</w:t>
      </w:r>
    </w:p>
    <w:p w14:paraId="1274A2E1" w14:textId="2B15CE58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Connect and stream music wirelessly</w:t>
      </w:r>
    </w:p>
    <w:p w14:paraId="1F99552D" w14:textId="3C0AA0B2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Use with smartphone, computer, or any other Bluetooth audio source</w:t>
      </w:r>
    </w:p>
    <w:p w14:paraId="5865651B" w14:textId="44FD1490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Less cabling minimizes wire clutter</w:t>
      </w:r>
    </w:p>
    <w:p w14:paraId="44E49AC5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</w:p>
    <w:p w14:paraId="111248DE" w14:textId="317956C2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  <w:r w:rsidRPr="00340AC5">
        <w:rPr>
          <w:rFonts w:ascii="Helvetica" w:hAnsi="Helvetica" w:cs="Arial"/>
          <w:b/>
          <w:sz w:val="22"/>
          <w:szCs w:val="22"/>
        </w:rPr>
        <w:t>C</w:t>
      </w:r>
      <w:r w:rsidR="000647E1">
        <w:rPr>
          <w:rFonts w:ascii="Helvetica" w:hAnsi="Helvetica" w:cs="Arial"/>
          <w:b/>
          <w:sz w:val="22"/>
          <w:szCs w:val="22"/>
        </w:rPr>
        <w:t>omplete Portable System</w:t>
      </w:r>
    </w:p>
    <w:p w14:paraId="05822333" w14:textId="2FC3D7F9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2 High Quality Speaker Cabinets</w:t>
      </w:r>
    </w:p>
    <w:p w14:paraId="6C8D17FE" w14:textId="6AB96C8F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Powered Mixer with Versatile Inputs</w:t>
      </w:r>
    </w:p>
    <w:p w14:paraId="7BDE5B83" w14:textId="55FE3A11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Speaker and Power Cables</w:t>
      </w:r>
    </w:p>
    <w:p w14:paraId="1C69B4B1" w14:textId="3317900F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Custom Carry Bags</w:t>
      </w:r>
    </w:p>
    <w:p w14:paraId="1E45A6C5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</w:p>
    <w:p w14:paraId="711B9D71" w14:textId="0EAEDC1C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  <w:r w:rsidRPr="00340AC5">
        <w:rPr>
          <w:rFonts w:ascii="Helvetica" w:hAnsi="Helvetica" w:cs="Arial"/>
          <w:b/>
          <w:sz w:val="22"/>
          <w:szCs w:val="22"/>
        </w:rPr>
        <w:t>V</w:t>
      </w:r>
      <w:r w:rsidR="000647E1">
        <w:rPr>
          <w:rFonts w:ascii="Helvetica" w:hAnsi="Helvetica" w:cs="Arial"/>
          <w:b/>
          <w:sz w:val="22"/>
          <w:szCs w:val="22"/>
        </w:rPr>
        <w:t>ersatile Capabilities</w:t>
      </w:r>
    </w:p>
    <w:p w14:paraId="4B73FC00" w14:textId="6341DE10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lastRenderedPageBreak/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Speakers can operate in stereo, free-standing, or on standard speaker stands (stands not included)</w:t>
      </w:r>
    </w:p>
    <w:p w14:paraId="3B9760E5" w14:textId="610D7433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Musicians and performers can use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one speaker as a stage floor monitor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while the other provides audience sound</w:t>
      </w:r>
    </w:p>
    <w:p w14:paraId="396D0350" w14:textId="2A7A8C48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Stereo Out can be used as a record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output, or to send sound to another sound system</w:t>
      </w:r>
    </w:p>
    <w:p w14:paraId="2624F0E7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</w:p>
    <w:p w14:paraId="723A836A" w14:textId="0A93B27B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  <w:r w:rsidRPr="00340AC5">
        <w:rPr>
          <w:rFonts w:ascii="Helvetica" w:hAnsi="Helvetica" w:cs="Arial"/>
          <w:b/>
          <w:sz w:val="22"/>
          <w:szCs w:val="22"/>
        </w:rPr>
        <w:t>B</w:t>
      </w:r>
      <w:r w:rsidR="000647E1">
        <w:rPr>
          <w:rFonts w:ascii="Helvetica" w:hAnsi="Helvetica" w:cs="Arial"/>
          <w:b/>
          <w:sz w:val="22"/>
          <w:szCs w:val="22"/>
        </w:rPr>
        <w:t>uilt to Travel</w:t>
      </w:r>
    </w:p>
    <w:p w14:paraId="49D06DDF" w14:textId="67FEAD6F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Rugged molded PPE plastic speaker cabinets and mixer housing</w:t>
      </w:r>
    </w:p>
    <w:p w14:paraId="5C13E14C" w14:textId="1569F7BA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340AC5">
        <w:rPr>
          <w:rFonts w:ascii="Helvetica" w:hAnsi="Helvetica" w:cs="Arial"/>
          <w:sz w:val="22"/>
          <w:szCs w:val="22"/>
        </w:rPr>
        <w:t>Steel speaker grilles and mixer panel</w:t>
      </w:r>
    </w:p>
    <w:p w14:paraId="27D4974C" w14:textId="591F44D0" w:rsidR="0025658B" w:rsidRPr="0025658B" w:rsidRDefault="0025658B" w:rsidP="0025658B">
      <w:pPr>
        <w:rPr>
          <w:rFonts w:ascii="Helvetica" w:hAnsi="Helvetica" w:cs="Arial"/>
          <w:sz w:val="22"/>
          <w:szCs w:val="22"/>
        </w:rPr>
      </w:pPr>
      <w:r w:rsidRPr="0025658B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25658B">
        <w:rPr>
          <w:rFonts w:ascii="Helvetica" w:hAnsi="Helvetica" w:cs="Arial"/>
          <w:sz w:val="22"/>
          <w:szCs w:val="22"/>
        </w:rPr>
        <w:t>Speaker bags with convenient hand straps</w:t>
      </w:r>
    </w:p>
    <w:p w14:paraId="21BD171A" w14:textId="4EBDA8E6" w:rsidR="0025658B" w:rsidRPr="0025658B" w:rsidRDefault="0025658B" w:rsidP="0025658B">
      <w:pPr>
        <w:rPr>
          <w:rFonts w:ascii="Helvetica" w:hAnsi="Helvetica" w:cs="Arial"/>
          <w:sz w:val="22"/>
          <w:szCs w:val="22"/>
        </w:rPr>
      </w:pPr>
      <w:r w:rsidRPr="0025658B">
        <w:rPr>
          <w:rFonts w:ascii="Helvetica" w:hAnsi="Helvetica" w:cs="Arial"/>
          <w:sz w:val="22"/>
          <w:szCs w:val="22"/>
        </w:rPr>
        <w:t>•</w:t>
      </w:r>
      <w:r>
        <w:rPr>
          <w:rFonts w:ascii="Helvetica" w:hAnsi="Helvetica" w:cs="Arial"/>
          <w:sz w:val="22"/>
          <w:szCs w:val="22"/>
        </w:rPr>
        <w:t xml:space="preserve"> </w:t>
      </w:r>
      <w:r w:rsidRPr="0025658B">
        <w:rPr>
          <w:rFonts w:ascii="Helvetica" w:hAnsi="Helvetica" w:cs="Arial"/>
          <w:sz w:val="22"/>
          <w:szCs w:val="22"/>
        </w:rPr>
        <w:t>Mixer bag with adjustable shoulder straps for hands-free transport</w:t>
      </w:r>
    </w:p>
    <w:p w14:paraId="5CAAEDD1" w14:textId="77777777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</w:p>
    <w:p w14:paraId="24725613" w14:textId="4CD95048" w:rsidR="00340AC5" w:rsidRPr="00340AC5" w:rsidRDefault="00340AC5" w:rsidP="00340AC5">
      <w:pPr>
        <w:rPr>
          <w:rFonts w:ascii="Helvetica" w:hAnsi="Helvetica" w:cs="Arial"/>
          <w:b/>
          <w:sz w:val="22"/>
          <w:szCs w:val="22"/>
        </w:rPr>
      </w:pPr>
      <w:r w:rsidRPr="00340AC5">
        <w:rPr>
          <w:rFonts w:ascii="Helvetica" w:hAnsi="Helvetica" w:cs="Arial"/>
          <w:b/>
          <w:sz w:val="22"/>
          <w:szCs w:val="22"/>
        </w:rPr>
        <w:t>S</w:t>
      </w:r>
      <w:r w:rsidR="000647E1">
        <w:rPr>
          <w:rFonts w:ascii="Helvetica" w:hAnsi="Helvetica" w:cs="Arial"/>
          <w:b/>
          <w:sz w:val="22"/>
          <w:szCs w:val="22"/>
        </w:rPr>
        <w:t>pecifications</w:t>
      </w:r>
    </w:p>
    <w:p w14:paraId="515CE700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Stereo 10-inch 2-Way Speaker Pair</w:t>
      </w:r>
    </w:p>
    <w:p w14:paraId="7416CB81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Powered 6-Channel Stereo Audio Mixer</w:t>
      </w:r>
    </w:p>
    <w:p w14:paraId="298A1245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4 Microphone Inputs with Echo FX</w:t>
      </w:r>
    </w:p>
    <w:p w14:paraId="30EBA507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Guitar, Stereo Line and Aux Inputs</w:t>
      </w:r>
    </w:p>
    <w:p w14:paraId="5B26CDB7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Bluetooth® Audio Input</w:t>
      </w:r>
    </w:p>
    <w:p w14:paraId="7AAECCF4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Full Frequency Response:  40-20KHz</w:t>
      </w:r>
    </w:p>
    <w:p w14:paraId="1EF9A6ED" w14:textId="1D83F9CE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 xml:space="preserve">• Max Output SPL:  </w:t>
      </w:r>
      <w:r w:rsidR="00E82EFA">
        <w:rPr>
          <w:rFonts w:ascii="Helvetica" w:hAnsi="Helvetica" w:cs="Arial"/>
          <w:sz w:val="22"/>
          <w:szCs w:val="22"/>
        </w:rPr>
        <w:t>126</w:t>
      </w:r>
      <w:r w:rsidRPr="00340AC5">
        <w:rPr>
          <w:rFonts w:ascii="Helvetica" w:hAnsi="Helvetica" w:cs="Arial"/>
          <w:sz w:val="22"/>
          <w:szCs w:val="22"/>
        </w:rPr>
        <w:t>dB</w:t>
      </w:r>
    </w:p>
    <w:p w14:paraId="6A85965B" w14:textId="77777777" w:rsidR="00340AC5" w:rsidRPr="00340AC5" w:rsidRDefault="00340AC5" w:rsidP="00340AC5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Peak Power:  800 Watts</w:t>
      </w:r>
    </w:p>
    <w:p w14:paraId="13D16206" w14:textId="10AF452C" w:rsidR="003F77F1" w:rsidRPr="00340AC5" w:rsidRDefault="00340AC5" w:rsidP="007907A3">
      <w:pPr>
        <w:rPr>
          <w:rFonts w:ascii="Helvetica" w:hAnsi="Helvetica" w:cs="Arial"/>
          <w:sz w:val="22"/>
          <w:szCs w:val="22"/>
        </w:rPr>
      </w:pPr>
      <w:r w:rsidRPr="00340AC5">
        <w:rPr>
          <w:rFonts w:ascii="Helvetica" w:hAnsi="Helvetica" w:cs="Arial"/>
          <w:sz w:val="22"/>
          <w:szCs w:val="22"/>
        </w:rPr>
        <w:t>• Custom Speakers: 10" Low Frequency Drivers + High Fidelity Compression Tweeters</w:t>
      </w:r>
    </w:p>
    <w:p w14:paraId="5CC8C44D" w14:textId="77777777" w:rsidR="0078301E" w:rsidRPr="001104FF" w:rsidRDefault="0078301E">
      <w:pPr>
        <w:rPr>
          <w:rFonts w:ascii="Helvetica" w:hAnsi="Helvetica"/>
          <w:sz w:val="22"/>
          <w:szCs w:val="22"/>
        </w:rPr>
      </w:pPr>
    </w:p>
    <w:sectPr w:rsidR="0078301E" w:rsidRPr="001104FF" w:rsidSect="007B0DE9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B2480" w14:textId="77777777" w:rsidR="00717732" w:rsidRDefault="00717732" w:rsidP="00F9729C">
      <w:r>
        <w:separator/>
      </w:r>
    </w:p>
  </w:endnote>
  <w:endnote w:type="continuationSeparator" w:id="0">
    <w:p w14:paraId="145B273D" w14:textId="77777777" w:rsidR="00717732" w:rsidRDefault="00717732" w:rsidP="00F9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1AD6A" w14:textId="77777777" w:rsidR="00717732" w:rsidRDefault="00717732" w:rsidP="00F9729C">
      <w:r>
        <w:separator/>
      </w:r>
    </w:p>
  </w:footnote>
  <w:footnote w:type="continuationSeparator" w:id="0">
    <w:p w14:paraId="3DFFCC83" w14:textId="77777777" w:rsidR="00717732" w:rsidRDefault="00717732" w:rsidP="00F97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1E789" w14:textId="36366CDD" w:rsidR="00F9729C" w:rsidRDefault="00F9729C" w:rsidP="00F9729C">
    <w:pPr>
      <w:pStyle w:val="Header"/>
      <w:jc w:val="right"/>
    </w:pPr>
    <w:r>
      <w:t>Baseline Copy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A3"/>
    <w:rsid w:val="00044F91"/>
    <w:rsid w:val="000647E1"/>
    <w:rsid w:val="000B7D82"/>
    <w:rsid w:val="001104FF"/>
    <w:rsid w:val="001D0321"/>
    <w:rsid w:val="001F4DF3"/>
    <w:rsid w:val="0025658B"/>
    <w:rsid w:val="00340AC5"/>
    <w:rsid w:val="003F77F1"/>
    <w:rsid w:val="00465FFC"/>
    <w:rsid w:val="004E3B54"/>
    <w:rsid w:val="00676A15"/>
    <w:rsid w:val="006A3B56"/>
    <w:rsid w:val="006E7100"/>
    <w:rsid w:val="00717732"/>
    <w:rsid w:val="00764F63"/>
    <w:rsid w:val="00782A80"/>
    <w:rsid w:val="0078301E"/>
    <w:rsid w:val="007907A3"/>
    <w:rsid w:val="00794CB0"/>
    <w:rsid w:val="007A73A0"/>
    <w:rsid w:val="00866112"/>
    <w:rsid w:val="00951C2A"/>
    <w:rsid w:val="00964E59"/>
    <w:rsid w:val="00977183"/>
    <w:rsid w:val="00980FCA"/>
    <w:rsid w:val="00A17B23"/>
    <w:rsid w:val="00C81783"/>
    <w:rsid w:val="00D44A18"/>
    <w:rsid w:val="00D9363C"/>
    <w:rsid w:val="00E814D1"/>
    <w:rsid w:val="00E82EFA"/>
    <w:rsid w:val="00EB4AD3"/>
    <w:rsid w:val="00F33C5F"/>
    <w:rsid w:val="00F63C51"/>
    <w:rsid w:val="00F9729C"/>
    <w:rsid w:val="00FD3C84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2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07A3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9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7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9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20</cp:revision>
  <dcterms:created xsi:type="dcterms:W3CDTF">2017-11-15T19:38:00Z</dcterms:created>
  <dcterms:modified xsi:type="dcterms:W3CDTF">2019-08-15T16:45:00Z</dcterms:modified>
</cp:coreProperties>
</file>