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4285" w14:textId="77777777" w:rsidR="00977183" w:rsidRPr="001104FF" w:rsidRDefault="00977183" w:rsidP="007907A3">
      <w:pPr>
        <w:rPr>
          <w:rFonts w:ascii="Helvetica" w:hAnsi="Helvetica"/>
          <w:b/>
          <w:bCs/>
          <w:sz w:val="22"/>
          <w:szCs w:val="22"/>
        </w:rPr>
      </w:pPr>
    </w:p>
    <w:p w14:paraId="4AA1812E" w14:textId="7F7E0AA4" w:rsidR="007907A3" w:rsidRPr="001104FF" w:rsidRDefault="007907A3" w:rsidP="007907A3">
      <w:pPr>
        <w:rPr>
          <w:rFonts w:ascii="Helvetica" w:hAnsi="Helvetica"/>
          <w:b/>
          <w:sz w:val="22"/>
          <w:szCs w:val="22"/>
        </w:rPr>
      </w:pPr>
      <w:r w:rsidRPr="001104FF">
        <w:rPr>
          <w:rFonts w:ascii="Helvetica" w:hAnsi="Helvetica"/>
          <w:b/>
          <w:bCs/>
          <w:sz w:val="22"/>
          <w:szCs w:val="22"/>
        </w:rPr>
        <w:t>Brand</w:t>
      </w:r>
    </w:p>
    <w:p w14:paraId="30E59A47" w14:textId="77DD76DB" w:rsidR="007907A3" w:rsidRPr="001104FF" w:rsidRDefault="003F77F1" w:rsidP="007907A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Harbinger</w:t>
      </w:r>
    </w:p>
    <w:p w14:paraId="735C6417" w14:textId="77777777" w:rsidR="007907A3" w:rsidRPr="001104FF" w:rsidRDefault="007907A3" w:rsidP="007907A3">
      <w:pPr>
        <w:rPr>
          <w:rFonts w:ascii="Helvetica" w:hAnsi="Helvetica"/>
          <w:sz w:val="22"/>
          <w:szCs w:val="22"/>
        </w:rPr>
      </w:pPr>
    </w:p>
    <w:p w14:paraId="3A78BF71" w14:textId="77777777" w:rsidR="007907A3" w:rsidRPr="001104FF" w:rsidRDefault="007907A3" w:rsidP="007907A3">
      <w:pPr>
        <w:rPr>
          <w:rFonts w:ascii="Helvetica" w:hAnsi="Helvetica"/>
          <w:b/>
          <w:sz w:val="22"/>
          <w:szCs w:val="22"/>
        </w:rPr>
      </w:pPr>
      <w:r w:rsidRPr="001104FF">
        <w:rPr>
          <w:rFonts w:ascii="Helvetica" w:hAnsi="Helvetica"/>
          <w:b/>
          <w:bCs/>
          <w:sz w:val="22"/>
          <w:szCs w:val="22"/>
        </w:rPr>
        <w:t>Tagline</w:t>
      </w:r>
    </w:p>
    <w:p w14:paraId="455519E8" w14:textId="56643131" w:rsidR="007907A3" w:rsidRPr="001104FF" w:rsidRDefault="003F77F1" w:rsidP="007907A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Big Sound to Go</w:t>
      </w:r>
    </w:p>
    <w:p w14:paraId="6CCFBA89" w14:textId="77777777" w:rsidR="007907A3" w:rsidRPr="001104FF" w:rsidRDefault="007907A3" w:rsidP="007907A3">
      <w:pPr>
        <w:rPr>
          <w:rFonts w:ascii="Helvetica" w:hAnsi="Helvetica"/>
          <w:sz w:val="22"/>
          <w:szCs w:val="22"/>
        </w:rPr>
      </w:pPr>
    </w:p>
    <w:p w14:paraId="78341121" w14:textId="77777777" w:rsidR="007907A3" w:rsidRPr="001104FF" w:rsidRDefault="007907A3" w:rsidP="007907A3">
      <w:pPr>
        <w:rPr>
          <w:rFonts w:ascii="Helvetica" w:hAnsi="Helvetica"/>
          <w:b/>
          <w:sz w:val="22"/>
          <w:szCs w:val="22"/>
        </w:rPr>
      </w:pPr>
      <w:r w:rsidRPr="001104FF">
        <w:rPr>
          <w:rFonts w:ascii="Helvetica" w:hAnsi="Helvetica"/>
          <w:b/>
          <w:bCs/>
          <w:sz w:val="22"/>
          <w:szCs w:val="22"/>
        </w:rPr>
        <w:t>What it is</w:t>
      </w:r>
    </w:p>
    <w:p w14:paraId="00820678" w14:textId="51AEB332" w:rsidR="007907A3" w:rsidRPr="001104FF" w:rsidRDefault="003F77F1" w:rsidP="007907A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Harbinger M100-BT Portable PA System</w:t>
      </w:r>
    </w:p>
    <w:p w14:paraId="0187A8C1" w14:textId="77777777" w:rsidR="00977183" w:rsidRPr="001104FF" w:rsidRDefault="00977183" w:rsidP="007907A3">
      <w:pPr>
        <w:rPr>
          <w:rFonts w:ascii="Helvetica" w:hAnsi="Helvetica"/>
          <w:sz w:val="22"/>
          <w:szCs w:val="22"/>
        </w:rPr>
      </w:pPr>
    </w:p>
    <w:p w14:paraId="45F0784D" w14:textId="456520F3" w:rsidR="003F77F1" w:rsidRDefault="007907A3" w:rsidP="007907A3">
      <w:pPr>
        <w:rPr>
          <w:rFonts w:ascii="Helvetica" w:hAnsi="Helvetica"/>
          <w:b/>
          <w:bCs/>
          <w:sz w:val="22"/>
          <w:szCs w:val="22"/>
        </w:rPr>
      </w:pPr>
      <w:r w:rsidRPr="001104FF">
        <w:rPr>
          <w:rFonts w:ascii="Helvetica" w:hAnsi="Helvetica"/>
          <w:b/>
          <w:bCs/>
          <w:sz w:val="22"/>
          <w:szCs w:val="22"/>
        </w:rPr>
        <w:t>Copy</w:t>
      </w:r>
    </w:p>
    <w:p w14:paraId="53ADDD26" w14:textId="77777777" w:rsidR="006A3B56" w:rsidRPr="00465FFC" w:rsidRDefault="006A3B56" w:rsidP="007907A3">
      <w:pPr>
        <w:rPr>
          <w:rFonts w:ascii="Helvetica" w:hAnsi="Helvetica"/>
          <w:b/>
          <w:sz w:val="22"/>
          <w:szCs w:val="22"/>
        </w:rPr>
      </w:pPr>
    </w:p>
    <w:p w14:paraId="5633AEE1" w14:textId="3AFA85D9" w:rsidR="008B3878" w:rsidRPr="008B3878" w:rsidRDefault="00465FFC" w:rsidP="008B387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The Harbinger M100-BT Portable PA System delivers more power, better sound and connectivity options than anything in its price class. With 800 Watts of stereo power through an easy-to-use mixer and 8” two-way speakers, the M100-BT brings full-frequency sound and versatility to your next gig or rehearsal. It allows for a number of useful </w:t>
      </w:r>
      <w:r w:rsidRPr="008B3878">
        <w:rPr>
          <w:rFonts w:ascii="Helvetica" w:hAnsi="Helvetica"/>
          <w:sz w:val="22"/>
          <w:szCs w:val="22"/>
        </w:rPr>
        <w:t xml:space="preserve">configurations, including audience-facing stereo, stage monitor plus audience, and pole mounting (poles not included). </w:t>
      </w:r>
      <w:r w:rsidR="006C28CC">
        <w:rPr>
          <w:rFonts w:ascii="Helvetica" w:hAnsi="Helvetica"/>
          <w:sz w:val="22"/>
          <w:szCs w:val="22"/>
        </w:rPr>
        <w:t>5 inputs at once, including</w:t>
      </w:r>
      <w:bookmarkStart w:id="0" w:name="_GoBack"/>
      <w:bookmarkEnd w:id="0"/>
      <w:r w:rsidR="006A3B56" w:rsidRPr="008B3878">
        <w:rPr>
          <w:rFonts w:ascii="Helvetica" w:hAnsi="Helvetica"/>
          <w:sz w:val="22"/>
          <w:szCs w:val="22"/>
        </w:rPr>
        <w:t xml:space="preserve"> 2 mic/guitar/line input channels and stereo aux input. Plus, b</w:t>
      </w:r>
      <w:r w:rsidRPr="008B3878">
        <w:rPr>
          <w:rFonts w:ascii="Helvetica" w:hAnsi="Helvetica"/>
          <w:sz w:val="22"/>
          <w:szCs w:val="22"/>
        </w:rPr>
        <w:t>uilt-in Bluetooth® audio</w:t>
      </w:r>
      <w:r w:rsidR="006A3B56" w:rsidRPr="008B3878">
        <w:rPr>
          <w:rFonts w:ascii="Helvetica" w:hAnsi="Helvetica"/>
          <w:sz w:val="22"/>
          <w:szCs w:val="22"/>
        </w:rPr>
        <w:t xml:space="preserve"> allows for cable-less connectivity to smartphones, tablets and computers. Other pro features include balanced stereo line inputs to ensure premium sound quality while accommodating additional input connections. </w:t>
      </w:r>
      <w:r w:rsidR="008B3878" w:rsidRPr="008B3878">
        <w:rPr>
          <w:rFonts w:ascii="Helvetica" w:hAnsi="Helvetica"/>
          <w:iCs/>
          <w:sz w:val="22"/>
          <w:szCs w:val="22"/>
        </w:rPr>
        <w:t>The M100-BT includes custom carry bags for the speakers and mixer, making them easy to carry and keeping them safe in transport.</w:t>
      </w:r>
    </w:p>
    <w:p w14:paraId="4B7E5792" w14:textId="5303DC9F" w:rsidR="00D82710" w:rsidRPr="008B3878" w:rsidRDefault="00D82710" w:rsidP="00D82710">
      <w:pPr>
        <w:rPr>
          <w:rFonts w:ascii="Helvetica" w:hAnsi="Helvetica"/>
          <w:sz w:val="22"/>
          <w:szCs w:val="22"/>
        </w:rPr>
      </w:pPr>
    </w:p>
    <w:p w14:paraId="09AAF2E2" w14:textId="0EC251BD" w:rsidR="007907A3" w:rsidRPr="001104FF" w:rsidRDefault="006A3B56" w:rsidP="007907A3">
      <w:pPr>
        <w:rPr>
          <w:rFonts w:ascii="Helvetica" w:hAnsi="Helvetica"/>
          <w:sz w:val="22"/>
          <w:szCs w:val="22"/>
        </w:rPr>
      </w:pPr>
      <w:r w:rsidRPr="008B3878">
        <w:rPr>
          <w:rFonts w:ascii="Helvetica" w:hAnsi="Helvetica"/>
          <w:sz w:val="22"/>
          <w:szCs w:val="22"/>
        </w:rPr>
        <w:t xml:space="preserve"> </w:t>
      </w:r>
    </w:p>
    <w:p w14:paraId="7E349007" w14:textId="77777777" w:rsidR="007907A3" w:rsidRPr="001104FF" w:rsidRDefault="007907A3" w:rsidP="00465FFC">
      <w:pPr>
        <w:rPr>
          <w:rFonts w:ascii="Helvetica" w:hAnsi="Helvetica"/>
          <w:b/>
          <w:sz w:val="22"/>
          <w:szCs w:val="22"/>
        </w:rPr>
      </w:pPr>
      <w:r w:rsidRPr="001104FF">
        <w:rPr>
          <w:rFonts w:ascii="Helvetica" w:hAnsi="Helvetica"/>
          <w:b/>
          <w:bCs/>
          <w:sz w:val="22"/>
          <w:szCs w:val="22"/>
        </w:rPr>
        <w:t>Features</w:t>
      </w:r>
    </w:p>
    <w:p w14:paraId="24028323" w14:textId="77777777" w:rsidR="003F77F1" w:rsidRPr="001104FF" w:rsidRDefault="003F77F1" w:rsidP="007907A3">
      <w:pPr>
        <w:rPr>
          <w:rFonts w:ascii="Helvetica" w:hAnsi="Helvetica"/>
          <w:b/>
          <w:sz w:val="22"/>
          <w:szCs w:val="22"/>
        </w:rPr>
      </w:pPr>
    </w:p>
    <w:p w14:paraId="7A436AA2" w14:textId="470D1CA2" w:rsidR="001F4DF3" w:rsidRPr="001104FF" w:rsidRDefault="001F4DF3" w:rsidP="001F4DF3">
      <w:pPr>
        <w:rPr>
          <w:rFonts w:ascii="Helvetica" w:hAnsi="Helvetica" w:cs="Arial"/>
          <w:b/>
          <w:sz w:val="22"/>
          <w:szCs w:val="22"/>
        </w:rPr>
      </w:pPr>
      <w:r w:rsidRPr="001104FF">
        <w:rPr>
          <w:rFonts w:ascii="Helvetica" w:hAnsi="Helvetica" w:cs="Arial"/>
          <w:b/>
          <w:sz w:val="22"/>
          <w:szCs w:val="22"/>
        </w:rPr>
        <w:t>800-W</w:t>
      </w:r>
      <w:r w:rsidR="00764F63">
        <w:rPr>
          <w:rFonts w:ascii="Helvetica" w:hAnsi="Helvetica" w:cs="Arial"/>
          <w:b/>
          <w:sz w:val="22"/>
          <w:szCs w:val="22"/>
        </w:rPr>
        <w:t>att Stereo</w:t>
      </w:r>
    </w:p>
    <w:p w14:paraId="075EC623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Big, full-range stereo sound</w:t>
      </w:r>
    </w:p>
    <w:p w14:paraId="59E3D4CD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Plenty of power for large spaces</w:t>
      </w:r>
    </w:p>
    <w:p w14:paraId="14679D22" w14:textId="4918A6F2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Voices, music and instruments all amplified with clarity and impact</w:t>
      </w:r>
    </w:p>
    <w:p w14:paraId="6603E0F7" w14:textId="77777777" w:rsidR="001F4DF3" w:rsidRPr="001104FF" w:rsidRDefault="001F4DF3" w:rsidP="001F4DF3">
      <w:pPr>
        <w:tabs>
          <w:tab w:val="right" w:leader="dot" w:pos="5245"/>
        </w:tabs>
        <w:rPr>
          <w:rFonts w:ascii="Helvetica" w:hAnsi="Helvetica" w:cs="Arial"/>
          <w:sz w:val="22"/>
          <w:szCs w:val="22"/>
        </w:rPr>
      </w:pPr>
    </w:p>
    <w:p w14:paraId="3DDA45BD" w14:textId="3ED94071" w:rsidR="001F4DF3" w:rsidRPr="001104FF" w:rsidRDefault="006C28CC" w:rsidP="001F4DF3">
      <w:pP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5</w:t>
      </w:r>
      <w:r w:rsidR="00764F63">
        <w:rPr>
          <w:rFonts w:ascii="Helvetica" w:hAnsi="Helvetica" w:cs="Arial"/>
          <w:b/>
          <w:sz w:val="22"/>
          <w:szCs w:val="22"/>
        </w:rPr>
        <w:t xml:space="preserve"> Inputs at Once</w:t>
      </w:r>
    </w:p>
    <w:p w14:paraId="79B22D9C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2 Mic/Guitar/Line Input Channels</w:t>
      </w:r>
    </w:p>
    <w:p w14:paraId="438CC497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Stereo Balanced 1/4" Line Inputs</w:t>
      </w:r>
    </w:p>
    <w:p w14:paraId="0A5EA5B5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Wireless Bluetooth® Audio Input</w:t>
      </w:r>
    </w:p>
    <w:p w14:paraId="6C07C3DA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Stereo Aux Input</w:t>
      </w:r>
    </w:p>
    <w:p w14:paraId="00F17DC2" w14:textId="77777777" w:rsidR="001F4DF3" w:rsidRPr="001104FF" w:rsidRDefault="001F4DF3" w:rsidP="001F4DF3">
      <w:pPr>
        <w:tabs>
          <w:tab w:val="right" w:leader="dot" w:pos="5245"/>
        </w:tabs>
        <w:rPr>
          <w:rFonts w:ascii="Helvetica" w:hAnsi="Helvetica" w:cs="Arial"/>
          <w:sz w:val="22"/>
          <w:szCs w:val="22"/>
        </w:rPr>
      </w:pPr>
    </w:p>
    <w:p w14:paraId="4B721CD2" w14:textId="4C187991" w:rsidR="001F4DF3" w:rsidRPr="001104FF" w:rsidRDefault="001F4DF3" w:rsidP="001F4DF3">
      <w:pPr>
        <w:rPr>
          <w:rFonts w:ascii="Helvetica" w:hAnsi="Helvetica" w:cs="Arial"/>
          <w:b/>
          <w:sz w:val="22"/>
          <w:szCs w:val="22"/>
        </w:rPr>
      </w:pPr>
      <w:r w:rsidRPr="001104FF">
        <w:rPr>
          <w:rFonts w:ascii="Helvetica" w:hAnsi="Helvetica" w:cs="Arial"/>
          <w:b/>
          <w:sz w:val="22"/>
          <w:szCs w:val="22"/>
        </w:rPr>
        <w:t>B</w:t>
      </w:r>
      <w:r w:rsidR="00764F63">
        <w:rPr>
          <w:rFonts w:ascii="Helvetica" w:hAnsi="Helvetica" w:cs="Arial"/>
          <w:b/>
          <w:sz w:val="22"/>
          <w:szCs w:val="22"/>
        </w:rPr>
        <w:t>luetooth</w:t>
      </w:r>
      <w:r w:rsidRPr="001104FF">
        <w:rPr>
          <w:rFonts w:ascii="Helvetica" w:hAnsi="Helvetica" w:cs="Arial"/>
          <w:b/>
          <w:sz w:val="22"/>
          <w:szCs w:val="22"/>
        </w:rPr>
        <w:t>® A</w:t>
      </w:r>
      <w:r w:rsidR="00764F63">
        <w:rPr>
          <w:rFonts w:ascii="Helvetica" w:hAnsi="Helvetica" w:cs="Arial"/>
          <w:b/>
          <w:sz w:val="22"/>
          <w:szCs w:val="22"/>
        </w:rPr>
        <w:t>udio</w:t>
      </w:r>
    </w:p>
    <w:p w14:paraId="73C8779C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Connect and stream music wirelessly</w:t>
      </w:r>
    </w:p>
    <w:p w14:paraId="6CA18060" w14:textId="75E56B53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Use with smartphone, computer, or any other Bluetooth audio source</w:t>
      </w:r>
    </w:p>
    <w:p w14:paraId="0AC6C183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Less cabling minimizes wire clutter</w:t>
      </w:r>
    </w:p>
    <w:p w14:paraId="05FA81F4" w14:textId="77777777" w:rsidR="001F4DF3" w:rsidRPr="001104FF" w:rsidRDefault="001F4DF3" w:rsidP="001F4DF3">
      <w:pPr>
        <w:tabs>
          <w:tab w:val="right" w:leader="dot" w:pos="5245"/>
        </w:tabs>
        <w:rPr>
          <w:rFonts w:ascii="Helvetica" w:hAnsi="Helvetica" w:cs="Arial"/>
          <w:sz w:val="22"/>
          <w:szCs w:val="22"/>
        </w:rPr>
      </w:pPr>
    </w:p>
    <w:p w14:paraId="76582C6D" w14:textId="40F8449A" w:rsidR="001F4DF3" w:rsidRPr="001104FF" w:rsidRDefault="00764F63" w:rsidP="001F4DF3">
      <w:pP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Complete Portable System</w:t>
      </w:r>
    </w:p>
    <w:p w14:paraId="2FAD5A0B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2 High Quality Speaker Cabinets</w:t>
      </w:r>
    </w:p>
    <w:p w14:paraId="286428FF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Powered Mixer with Versatile Inputs</w:t>
      </w:r>
    </w:p>
    <w:p w14:paraId="25857FAD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Speaker and Power Cables</w:t>
      </w:r>
    </w:p>
    <w:p w14:paraId="0D7FDCCD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Custom Carry Bags</w:t>
      </w:r>
    </w:p>
    <w:p w14:paraId="7D466CDA" w14:textId="77777777" w:rsidR="001F4DF3" w:rsidRPr="001104FF" w:rsidRDefault="001F4DF3" w:rsidP="001F4DF3">
      <w:pPr>
        <w:tabs>
          <w:tab w:val="right" w:leader="dot" w:pos="5245"/>
        </w:tabs>
        <w:rPr>
          <w:rFonts w:ascii="Helvetica" w:hAnsi="Helvetica" w:cs="Arial"/>
          <w:sz w:val="22"/>
          <w:szCs w:val="22"/>
        </w:rPr>
      </w:pPr>
    </w:p>
    <w:p w14:paraId="11CAD2DF" w14:textId="204E9208" w:rsidR="001F4DF3" w:rsidRPr="001104FF" w:rsidRDefault="00764F63" w:rsidP="001F4DF3">
      <w:pP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lastRenderedPageBreak/>
        <w:t>Versatile Capabilities</w:t>
      </w:r>
    </w:p>
    <w:p w14:paraId="2D08693D" w14:textId="0CE10B5C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Speakers can operate in stereo, free-standing, or on standard speaker stands (stands not included)</w:t>
      </w:r>
    </w:p>
    <w:p w14:paraId="36BA13CA" w14:textId="16D7FC6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Musicians and performers can use one speaker as a stage floor monitor while the other provides audience sound</w:t>
      </w:r>
    </w:p>
    <w:p w14:paraId="1B9602ED" w14:textId="7A271E46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Stereo Out can be used as a record output, or to send sound to another sound system</w:t>
      </w:r>
    </w:p>
    <w:p w14:paraId="64FB1011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</w:p>
    <w:p w14:paraId="0EA45171" w14:textId="6DFC6DEC" w:rsidR="001F4DF3" w:rsidRPr="001104FF" w:rsidRDefault="00764F63" w:rsidP="001F4DF3">
      <w:pP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Built to Travel</w:t>
      </w:r>
    </w:p>
    <w:p w14:paraId="50D519CA" w14:textId="1EEFBB9B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Rugged molded PPE plastic speaker cabinets and mixer housing</w:t>
      </w:r>
    </w:p>
    <w:p w14:paraId="1A4B4E00" w14:textId="77777777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>Steel speaker grilles and mixer panel</w:t>
      </w:r>
    </w:p>
    <w:p w14:paraId="55FC13E4" w14:textId="6D85A3DC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 xml:space="preserve">Speaker bags </w:t>
      </w:r>
      <w:r w:rsidR="006D2019">
        <w:rPr>
          <w:rFonts w:ascii="Helvetica" w:hAnsi="Helvetica" w:cs="Arial"/>
          <w:sz w:val="22"/>
          <w:szCs w:val="22"/>
        </w:rPr>
        <w:t>with convenient hand straps</w:t>
      </w:r>
    </w:p>
    <w:p w14:paraId="4293ED04" w14:textId="21723141" w:rsidR="001F4DF3" w:rsidRPr="001104FF" w:rsidRDefault="001F4DF3" w:rsidP="001F4DF3">
      <w:pPr>
        <w:tabs>
          <w:tab w:val="right" w:leader="dot" w:pos="5245"/>
        </w:tabs>
        <w:ind w:left="142" w:hanging="142"/>
        <w:rPr>
          <w:rFonts w:ascii="Helvetica" w:hAnsi="Helvetica" w:cs="Arial"/>
          <w:sz w:val="22"/>
          <w:szCs w:val="22"/>
        </w:rPr>
      </w:pPr>
      <w:r w:rsidRPr="001104FF">
        <w:rPr>
          <w:rFonts w:ascii="Helvetica" w:hAnsi="Helvetica" w:cs="Arial"/>
          <w:sz w:val="22"/>
          <w:szCs w:val="22"/>
        </w:rPr>
        <w:t>•</w:t>
      </w:r>
      <w:r w:rsidRPr="001104FF">
        <w:rPr>
          <w:rFonts w:ascii="Helvetica" w:hAnsi="Helvetica" w:cs="Arial"/>
          <w:sz w:val="22"/>
          <w:szCs w:val="22"/>
        </w:rPr>
        <w:tab/>
        <w:t xml:space="preserve">Mixer bag </w:t>
      </w:r>
      <w:r w:rsidR="006D2019" w:rsidRPr="001104FF">
        <w:rPr>
          <w:rFonts w:ascii="Helvetica" w:hAnsi="Helvetica" w:cs="Arial"/>
          <w:sz w:val="22"/>
          <w:szCs w:val="22"/>
        </w:rPr>
        <w:t>with adjustable shoulder straps for hands-free transport</w:t>
      </w:r>
    </w:p>
    <w:p w14:paraId="03410CA8" w14:textId="2F8DF319" w:rsidR="001F4DF3" w:rsidRDefault="001F4DF3" w:rsidP="007907A3">
      <w:pPr>
        <w:rPr>
          <w:rFonts w:ascii="Helvetica" w:hAnsi="Helvetica"/>
          <w:sz w:val="22"/>
          <w:szCs w:val="22"/>
        </w:rPr>
      </w:pPr>
    </w:p>
    <w:p w14:paraId="73B3E563" w14:textId="77777777" w:rsidR="00F63C51" w:rsidRPr="001104FF" w:rsidRDefault="00F63C51" w:rsidP="007907A3">
      <w:pPr>
        <w:rPr>
          <w:rFonts w:ascii="Helvetica" w:hAnsi="Helvetica"/>
          <w:sz w:val="22"/>
          <w:szCs w:val="22"/>
        </w:rPr>
      </w:pPr>
    </w:p>
    <w:p w14:paraId="1149BA0E" w14:textId="54EADE73" w:rsidR="001F4DF3" w:rsidRPr="001104FF" w:rsidRDefault="001F4DF3" w:rsidP="00F63C51">
      <w:pPr>
        <w:jc w:val="center"/>
        <w:rPr>
          <w:rFonts w:ascii="Helvetica" w:hAnsi="Helvetica"/>
          <w:b/>
          <w:sz w:val="22"/>
          <w:szCs w:val="22"/>
        </w:rPr>
      </w:pPr>
      <w:r w:rsidRPr="001104FF">
        <w:rPr>
          <w:rFonts w:ascii="Helvetica" w:hAnsi="Helvetica"/>
          <w:b/>
          <w:sz w:val="22"/>
          <w:szCs w:val="22"/>
        </w:rPr>
        <w:t>Specifications</w:t>
      </w:r>
    </w:p>
    <w:p w14:paraId="54735E43" w14:textId="77777777" w:rsidR="001F4DF3" w:rsidRPr="001104FF" w:rsidRDefault="001F4DF3" w:rsidP="001F4DF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• Stereo 8-inch 2-Way Speaker Pair</w:t>
      </w:r>
    </w:p>
    <w:p w14:paraId="68F40C80" w14:textId="77777777" w:rsidR="001F4DF3" w:rsidRPr="001104FF" w:rsidRDefault="001F4DF3" w:rsidP="001F4DF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• Powered 4-Channel Stereo Audio Mixer</w:t>
      </w:r>
    </w:p>
    <w:p w14:paraId="7590745F" w14:textId="77777777" w:rsidR="001F4DF3" w:rsidRPr="001104FF" w:rsidRDefault="001F4DF3" w:rsidP="001F4DF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• 2 Microphone Inputs with Echo FX</w:t>
      </w:r>
    </w:p>
    <w:p w14:paraId="41CD539A" w14:textId="77777777" w:rsidR="001F4DF3" w:rsidRPr="001104FF" w:rsidRDefault="001F4DF3" w:rsidP="001F4DF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• Guitar, Stereo Line and Aux Inputs</w:t>
      </w:r>
    </w:p>
    <w:p w14:paraId="7D0D14C8" w14:textId="77777777" w:rsidR="001F4DF3" w:rsidRPr="001104FF" w:rsidRDefault="001F4DF3" w:rsidP="001F4DF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• Bluetooth® Audio Input</w:t>
      </w:r>
    </w:p>
    <w:p w14:paraId="79E334B0" w14:textId="77777777" w:rsidR="001F4DF3" w:rsidRPr="001104FF" w:rsidRDefault="001F4DF3" w:rsidP="001F4DF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• Full Frequency Response:  40-20KHz</w:t>
      </w:r>
    </w:p>
    <w:p w14:paraId="1C6943D8" w14:textId="71874F9A" w:rsidR="001F4DF3" w:rsidRPr="001104FF" w:rsidRDefault="001F4DF3" w:rsidP="001F4DF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• Max Output SPL:</w:t>
      </w:r>
      <w:r w:rsidR="00782A80">
        <w:rPr>
          <w:rFonts w:ascii="Helvetica" w:hAnsi="Helvetica"/>
          <w:sz w:val="22"/>
          <w:szCs w:val="22"/>
        </w:rPr>
        <w:t xml:space="preserve"> 124dB</w:t>
      </w:r>
    </w:p>
    <w:p w14:paraId="0D5C6B58" w14:textId="77777777" w:rsidR="001F4DF3" w:rsidRPr="001104FF" w:rsidRDefault="001F4DF3" w:rsidP="001F4DF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• Peak Power:  800 Watts</w:t>
      </w:r>
    </w:p>
    <w:p w14:paraId="2D8ED973" w14:textId="2B2E7011" w:rsidR="001F4DF3" w:rsidRPr="001104FF" w:rsidRDefault="001F4DF3" w:rsidP="001F4DF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• Custom Speakers: 8" Low Frequency Drivers + High Fidelity Compression Tweeters</w:t>
      </w:r>
    </w:p>
    <w:p w14:paraId="1EB51D0B" w14:textId="77777777" w:rsidR="001F4DF3" w:rsidRPr="001104FF" w:rsidRDefault="001F4DF3" w:rsidP="007907A3">
      <w:pPr>
        <w:rPr>
          <w:rFonts w:ascii="Helvetica" w:hAnsi="Helvetica"/>
          <w:sz w:val="22"/>
          <w:szCs w:val="22"/>
        </w:rPr>
      </w:pPr>
    </w:p>
    <w:p w14:paraId="13D16206" w14:textId="77777777" w:rsidR="003F77F1" w:rsidRPr="001104FF" w:rsidRDefault="003F77F1" w:rsidP="007907A3">
      <w:pPr>
        <w:rPr>
          <w:rFonts w:ascii="Helvetica" w:hAnsi="Helvetica"/>
          <w:sz w:val="22"/>
          <w:szCs w:val="22"/>
        </w:rPr>
      </w:pPr>
    </w:p>
    <w:p w14:paraId="5CC8C44D" w14:textId="77777777" w:rsidR="0078301E" w:rsidRPr="001104FF" w:rsidRDefault="0078301E">
      <w:pPr>
        <w:rPr>
          <w:rFonts w:ascii="Helvetica" w:hAnsi="Helvetica"/>
          <w:sz w:val="22"/>
          <w:szCs w:val="22"/>
        </w:rPr>
      </w:pPr>
    </w:p>
    <w:sectPr w:rsidR="0078301E" w:rsidRPr="001104FF" w:rsidSect="007B0DE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C98F9" w14:textId="77777777" w:rsidR="007E6C85" w:rsidRDefault="007E6C85" w:rsidP="00F9729C">
      <w:r>
        <w:separator/>
      </w:r>
    </w:p>
  </w:endnote>
  <w:endnote w:type="continuationSeparator" w:id="0">
    <w:p w14:paraId="181DDCBC" w14:textId="77777777" w:rsidR="007E6C85" w:rsidRDefault="007E6C85" w:rsidP="00F9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6F126" w14:textId="77777777" w:rsidR="007E6C85" w:rsidRDefault="007E6C85" w:rsidP="00F9729C">
      <w:r>
        <w:separator/>
      </w:r>
    </w:p>
  </w:footnote>
  <w:footnote w:type="continuationSeparator" w:id="0">
    <w:p w14:paraId="774064E8" w14:textId="77777777" w:rsidR="007E6C85" w:rsidRDefault="007E6C85" w:rsidP="00F9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1E789" w14:textId="36366CDD" w:rsidR="00F9729C" w:rsidRDefault="00F9729C" w:rsidP="00F9729C">
    <w:pPr>
      <w:pStyle w:val="Header"/>
      <w:jc w:val="right"/>
    </w:pPr>
    <w:r>
      <w:t>Baseline Copy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A3"/>
    <w:rsid w:val="00044F91"/>
    <w:rsid w:val="001104FF"/>
    <w:rsid w:val="001D0321"/>
    <w:rsid w:val="001F4DF3"/>
    <w:rsid w:val="002B38AA"/>
    <w:rsid w:val="003F77F1"/>
    <w:rsid w:val="0041669B"/>
    <w:rsid w:val="00453270"/>
    <w:rsid w:val="00465FFC"/>
    <w:rsid w:val="006A3B56"/>
    <w:rsid w:val="006C28CC"/>
    <w:rsid w:val="006D2019"/>
    <w:rsid w:val="00764F63"/>
    <w:rsid w:val="00782A80"/>
    <w:rsid w:val="0078301E"/>
    <w:rsid w:val="007907A3"/>
    <w:rsid w:val="007A73A0"/>
    <w:rsid w:val="007E6C85"/>
    <w:rsid w:val="008B3878"/>
    <w:rsid w:val="00951C2A"/>
    <w:rsid w:val="00964E59"/>
    <w:rsid w:val="00977183"/>
    <w:rsid w:val="00A17B23"/>
    <w:rsid w:val="00C80172"/>
    <w:rsid w:val="00C81783"/>
    <w:rsid w:val="00D44A18"/>
    <w:rsid w:val="00D82710"/>
    <w:rsid w:val="00E814D1"/>
    <w:rsid w:val="00F33C5F"/>
    <w:rsid w:val="00F63C51"/>
    <w:rsid w:val="00F9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9C2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07A3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7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2017-11-15T19:38:00Z</dcterms:created>
  <dcterms:modified xsi:type="dcterms:W3CDTF">2019-08-15T16:46:00Z</dcterms:modified>
</cp:coreProperties>
</file>