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255DA" w14:textId="365CAD47" w:rsidR="00021C8E" w:rsidRPr="00022418" w:rsidRDefault="00021C8E" w:rsidP="00021C8E">
      <w:pPr>
        <w:rPr>
          <w:b/>
        </w:rPr>
      </w:pPr>
      <w:r w:rsidRPr="00022418">
        <w:rPr>
          <w:b/>
        </w:rPr>
        <w:t>Brand</w:t>
      </w:r>
    </w:p>
    <w:p w14:paraId="0CC46464" w14:textId="77777777" w:rsidR="00021C8E" w:rsidRDefault="00021C8E" w:rsidP="00021C8E">
      <w:r>
        <w:t>Mitchell</w:t>
      </w:r>
    </w:p>
    <w:p w14:paraId="1D86B8EE" w14:textId="77777777" w:rsidR="00021C8E" w:rsidRDefault="00021C8E" w:rsidP="00021C8E"/>
    <w:p w14:paraId="54714765" w14:textId="5BC507A5" w:rsidR="00021C8E" w:rsidRPr="00022418" w:rsidRDefault="00E50C02" w:rsidP="00021C8E">
      <w:pPr>
        <w:rPr>
          <w:b/>
        </w:rPr>
      </w:pPr>
      <w:r>
        <w:rPr>
          <w:b/>
        </w:rPr>
        <w:t>What It Is:</w:t>
      </w:r>
    </w:p>
    <w:p w14:paraId="18CCCBBB" w14:textId="089924BB" w:rsidR="00021C8E" w:rsidRDefault="00C0496A" w:rsidP="00021C8E">
      <w:r>
        <w:t xml:space="preserve">Mitchell </w:t>
      </w:r>
      <w:r w:rsidR="00A261E8">
        <w:t>O</w:t>
      </w:r>
      <w:r>
        <w:t>120CEMB</w:t>
      </w:r>
      <w:r w:rsidR="00064037">
        <w:t xml:space="preserve"> </w:t>
      </w:r>
      <w:r>
        <w:t xml:space="preserve">Orchestra Style </w:t>
      </w:r>
      <w:r w:rsidR="00064037">
        <w:t>Acoustic-Electric</w:t>
      </w:r>
      <w:r w:rsidR="00021C8E">
        <w:t xml:space="preserve"> Guitar</w:t>
      </w:r>
      <w:r>
        <w:t xml:space="preserve"> in Metal Black</w:t>
      </w:r>
    </w:p>
    <w:p w14:paraId="0BBD5742" w14:textId="77777777" w:rsidR="00021C8E" w:rsidRDefault="00021C8E" w:rsidP="00021C8E"/>
    <w:p w14:paraId="79C945A1" w14:textId="2111C34C" w:rsidR="00021C8E" w:rsidRPr="00022418" w:rsidRDefault="00E50C02" w:rsidP="00021C8E">
      <w:pPr>
        <w:rPr>
          <w:b/>
        </w:rPr>
      </w:pPr>
      <w:r>
        <w:rPr>
          <w:b/>
        </w:rPr>
        <w:t>Headline Suggestions:</w:t>
      </w:r>
    </w:p>
    <w:p w14:paraId="39813CB5" w14:textId="2E93F950" w:rsidR="00021C8E" w:rsidRDefault="00E41F11" w:rsidP="00021C8E">
      <w:r>
        <w:t>• A Smaller M</w:t>
      </w:r>
      <w:r w:rsidR="00C0496A">
        <w:t>itchell with Big Acoustic Sound</w:t>
      </w:r>
    </w:p>
    <w:p w14:paraId="7DD03306" w14:textId="37425987" w:rsidR="00C0496A" w:rsidRDefault="00C0496A" w:rsidP="00021C8E">
      <w:r>
        <w:t>• Orchestra Size, Big Sound, Badass Finish</w:t>
      </w:r>
    </w:p>
    <w:p w14:paraId="2E02B21D" w14:textId="6752B8D2" w:rsidR="00021C8E" w:rsidRDefault="00E41F11" w:rsidP="00021C8E">
      <w:r>
        <w:t xml:space="preserve">• </w:t>
      </w:r>
      <w:r w:rsidR="00C0496A">
        <w:t>Ma</w:t>
      </w:r>
      <w:r w:rsidR="00700E16">
        <w:t>ke an Impression Even Before You</w:t>
      </w:r>
      <w:r w:rsidR="00C0496A">
        <w:t xml:space="preserve"> Start Playing</w:t>
      </w:r>
    </w:p>
    <w:p w14:paraId="66C75DA5" w14:textId="77777777" w:rsidR="00021C8E" w:rsidRDefault="00021C8E" w:rsidP="00021C8E"/>
    <w:p w14:paraId="096062DA" w14:textId="28FD314B" w:rsidR="00021C8E" w:rsidRPr="00022418" w:rsidRDefault="00C0496A" w:rsidP="00021C8E">
      <w:pPr>
        <w:rPr>
          <w:b/>
        </w:rPr>
      </w:pPr>
      <w:r>
        <w:rPr>
          <w:b/>
        </w:rPr>
        <w:t>Copy</w:t>
      </w:r>
      <w:r w:rsidR="00E50C02">
        <w:rPr>
          <w:b/>
        </w:rPr>
        <w:t>:</w:t>
      </w:r>
    </w:p>
    <w:p w14:paraId="51BD0BDA" w14:textId="18AE4D5A" w:rsidR="00021C8E" w:rsidRDefault="00C6267A" w:rsidP="00021C8E">
      <w:r>
        <w:t xml:space="preserve">The </w:t>
      </w:r>
      <w:r w:rsidR="000141E8">
        <w:t xml:space="preserve">orchestra-sized </w:t>
      </w:r>
      <w:r w:rsidR="00C0496A">
        <w:t>Mitchell O120CEMB</w:t>
      </w:r>
      <w:r>
        <w:t xml:space="preserve"> cu</w:t>
      </w:r>
      <w:r w:rsidR="000141E8">
        <w:t>taway acoustic-electric guitar is</w:t>
      </w:r>
      <w:r>
        <w:t xml:space="preserve"> </w:t>
      </w:r>
      <w:r w:rsidR="00AE495A">
        <w:t xml:space="preserve">perfect for musicians </w:t>
      </w:r>
      <w:r w:rsidR="002052D4">
        <w:t xml:space="preserve">looking to expand their </w:t>
      </w:r>
      <w:r w:rsidR="00311E6A">
        <w:t xml:space="preserve">sonic </w:t>
      </w:r>
      <w:r w:rsidR="002052D4">
        <w:t>arsenal</w:t>
      </w:r>
      <w:r w:rsidR="00AE495A">
        <w:t xml:space="preserve"> or for those who find larger guitars less comfortable. It </w:t>
      </w:r>
      <w:r w:rsidR="00022418">
        <w:t xml:space="preserve">features </w:t>
      </w:r>
      <w:r w:rsidR="00021C8E">
        <w:t xml:space="preserve">a </w:t>
      </w:r>
      <w:r w:rsidR="00022418">
        <w:t xml:space="preserve">select </w:t>
      </w:r>
      <w:r w:rsidR="00021C8E">
        <w:t xml:space="preserve">spruce top and mahogany back and sides for great tone and remarkably loud volume. </w:t>
      </w:r>
      <w:r w:rsidR="00022418" w:rsidRPr="00671265">
        <w:t>Multi-ply body binding, abalone sou</w:t>
      </w:r>
      <w:r w:rsidR="00AE495A">
        <w:t xml:space="preserve">nd </w:t>
      </w:r>
      <w:r>
        <w:t>hole ros</w:t>
      </w:r>
      <w:r w:rsidR="00311E6A">
        <w:t>ette, and a high-gloss Metal Black</w:t>
      </w:r>
      <w:r w:rsidR="00AE495A">
        <w:t xml:space="preserve"> </w:t>
      </w:r>
      <w:r w:rsidR="00022418" w:rsidRPr="00671265">
        <w:t>finish add to its stunning good looks</w:t>
      </w:r>
      <w:r w:rsidR="00311E6A">
        <w:t xml:space="preserve"> and attitude, giving it a</w:t>
      </w:r>
      <w:r w:rsidR="00AE495A">
        <w:t xml:space="preserve"> </w:t>
      </w:r>
      <w:r w:rsidR="00311E6A">
        <w:t>modern vibe in</w:t>
      </w:r>
      <w:r w:rsidR="00AE495A">
        <w:t xml:space="preserve"> a timeless instrument</w:t>
      </w:r>
      <w:r w:rsidR="00022418">
        <w:t xml:space="preserve">. </w:t>
      </w:r>
      <w:r w:rsidR="00022418" w:rsidRPr="00671265">
        <w:t>It also features a beautifully bound</w:t>
      </w:r>
      <w:r w:rsidR="001A17E9">
        <w:t xml:space="preserve"> </w:t>
      </w:r>
      <w:r w:rsidR="00022418" w:rsidRPr="00671265">
        <w:t>fingerboard</w:t>
      </w:r>
      <w:r w:rsidR="00022418">
        <w:t xml:space="preserve"> </w:t>
      </w:r>
      <w:r w:rsidR="00022418" w:rsidRPr="00671265">
        <w:t xml:space="preserve">and sealed, die-cast tuners for easy </w:t>
      </w:r>
      <w:r w:rsidR="00022418">
        <w:t xml:space="preserve">and stable </w:t>
      </w:r>
      <w:r w:rsidR="00022418" w:rsidRPr="00671265">
        <w:t>tuning</w:t>
      </w:r>
      <w:r w:rsidR="00022418">
        <w:t>. Plus, b</w:t>
      </w:r>
      <w:r w:rsidR="00021C8E">
        <w:t xml:space="preserve">uilt-in </w:t>
      </w:r>
      <w:r w:rsidR="00022418">
        <w:t xml:space="preserve">top-grade </w:t>
      </w:r>
      <w:r w:rsidR="00021C8E">
        <w:t>electronics</w:t>
      </w:r>
      <w:r w:rsidR="00AE495A">
        <w:t xml:space="preserve"> with 3-band EQ and tuner</w:t>
      </w:r>
      <w:r w:rsidR="00021C8E">
        <w:t xml:space="preserve"> let you </w:t>
      </w:r>
      <w:r w:rsidR="00AE495A">
        <w:t xml:space="preserve">tailor your sound then </w:t>
      </w:r>
      <w:r w:rsidR="00021C8E">
        <w:t xml:space="preserve">amplify </w:t>
      </w:r>
      <w:r w:rsidR="00AE495A">
        <w:t xml:space="preserve">it through any </w:t>
      </w:r>
      <w:r w:rsidR="00021C8E">
        <w:t>instrument amplifier or PA system</w:t>
      </w:r>
      <w:r w:rsidR="00022418">
        <w:t xml:space="preserve">. </w:t>
      </w:r>
    </w:p>
    <w:p w14:paraId="714114CF" w14:textId="77777777" w:rsidR="00C6267A" w:rsidRDefault="00C6267A" w:rsidP="00021C8E"/>
    <w:p w14:paraId="00A1A2E4" w14:textId="32F1D62E" w:rsidR="00C6267A" w:rsidRDefault="00C6267A" w:rsidP="00C62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  <w:b/>
          <w:bCs/>
        </w:rPr>
        <w:t>Features</w:t>
      </w:r>
      <w:r w:rsidR="00E54B9E">
        <w:rPr>
          <w:rFonts w:cs="Helvetica"/>
          <w:b/>
          <w:bCs/>
        </w:rPr>
        <w:t>:</w:t>
      </w:r>
    </w:p>
    <w:p w14:paraId="53F2A413" w14:textId="44E0E09E" w:rsidR="00C6267A" w:rsidRDefault="00064037" w:rsidP="00C62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• Orchestra style</w:t>
      </w:r>
      <w:r w:rsidR="00C6267A">
        <w:rPr>
          <w:rFonts w:cs="Helvetica"/>
        </w:rPr>
        <w:t xml:space="preserve"> body with cutaway </w:t>
      </w:r>
    </w:p>
    <w:p w14:paraId="1E8D3CEE" w14:textId="08147E70" w:rsidR="00C6267A" w:rsidRDefault="00C6267A" w:rsidP="00C62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• Select spruce top</w:t>
      </w:r>
      <w:r w:rsidR="00311E6A">
        <w:rPr>
          <w:rFonts w:cs="Helvetica"/>
        </w:rPr>
        <w:t xml:space="preserve"> with modern Metal Black</w:t>
      </w:r>
      <w:r w:rsidR="00613ECA">
        <w:rPr>
          <w:rFonts w:cs="Helvetica"/>
        </w:rPr>
        <w:t xml:space="preserve"> finish</w:t>
      </w:r>
    </w:p>
    <w:p w14:paraId="2B67351A" w14:textId="425033B7" w:rsidR="00C6267A" w:rsidRDefault="00C6267A" w:rsidP="00C62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• Mahogany back and sides</w:t>
      </w:r>
    </w:p>
    <w:p w14:paraId="5E6D9720" w14:textId="3BDD7FE5" w:rsidR="00595E8E" w:rsidRDefault="001A17E9" w:rsidP="00C62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• Mahogany neck with </w:t>
      </w:r>
      <w:r w:rsidR="00013525">
        <w:rPr>
          <w:rFonts w:cs="Helvetica"/>
        </w:rPr>
        <w:t xml:space="preserve">bound </w:t>
      </w:r>
      <w:r w:rsidR="00595E8E">
        <w:rPr>
          <w:rFonts w:cs="Helvetica"/>
        </w:rPr>
        <w:t>fingerboard</w:t>
      </w:r>
    </w:p>
    <w:p w14:paraId="008FF203" w14:textId="16FCE45E" w:rsidR="00C6267A" w:rsidRDefault="00C6267A" w:rsidP="00C62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• Onboard electronics with active 3-band preamp w/tuner</w:t>
      </w:r>
    </w:p>
    <w:p w14:paraId="230A759E" w14:textId="1BAA2E8F" w:rsidR="00C6267A" w:rsidRDefault="00C6267A" w:rsidP="00C62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• Multi-ply binding and abalone rosette</w:t>
      </w:r>
    </w:p>
    <w:p w14:paraId="17D0643E" w14:textId="77777777" w:rsidR="00C6267A" w:rsidRDefault="00C6267A" w:rsidP="00C626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• Die-cast tuners w/ebony keys</w:t>
      </w:r>
    </w:p>
    <w:p w14:paraId="1C2A794E" w14:textId="5E251C30" w:rsidR="00C6267A" w:rsidRDefault="00C6267A" w:rsidP="00C6267A">
      <w:pPr>
        <w:rPr>
          <w:rFonts w:cs="Helvetica"/>
        </w:rPr>
      </w:pPr>
      <w:r>
        <w:rPr>
          <w:rFonts w:cs="Helvetica"/>
        </w:rPr>
        <w:t>• Lifetime warranty</w:t>
      </w:r>
    </w:p>
    <w:p w14:paraId="4C133BEC" w14:textId="77777777" w:rsidR="00C6267A" w:rsidRDefault="00C6267A" w:rsidP="00C6267A"/>
    <w:p w14:paraId="233A5A5E" w14:textId="02B26FE4" w:rsidR="00021C8E" w:rsidRPr="00022418" w:rsidRDefault="00021C8E" w:rsidP="00021C8E">
      <w:pPr>
        <w:rPr>
          <w:b/>
        </w:rPr>
      </w:pPr>
      <w:r w:rsidRPr="00022418">
        <w:rPr>
          <w:b/>
        </w:rPr>
        <w:t>Product Specifications</w:t>
      </w:r>
      <w:r w:rsidR="00E54B9E">
        <w:rPr>
          <w:b/>
        </w:rPr>
        <w:t>:</w:t>
      </w:r>
    </w:p>
    <w:p w14:paraId="10A98F1C" w14:textId="01749A72" w:rsidR="00021C8E" w:rsidRDefault="00031A7D" w:rsidP="00021C8E">
      <w:r>
        <w:t>• Body Style: Orchestra</w:t>
      </w:r>
    </w:p>
    <w:p w14:paraId="53E3D92C" w14:textId="77777777" w:rsidR="00021C8E" w:rsidRDefault="00021C8E" w:rsidP="00021C8E">
      <w:r>
        <w:t>• Top:  Spruce</w:t>
      </w:r>
    </w:p>
    <w:p w14:paraId="670F4912" w14:textId="77777777" w:rsidR="00021C8E" w:rsidRDefault="00021C8E" w:rsidP="00021C8E">
      <w:r>
        <w:t>• Back: Mahogany</w:t>
      </w:r>
    </w:p>
    <w:p w14:paraId="50731A72" w14:textId="77777777" w:rsidR="00021C8E" w:rsidRDefault="00021C8E" w:rsidP="00021C8E">
      <w:r>
        <w:t>• Sides: Mahogany</w:t>
      </w:r>
      <w:bookmarkStart w:id="0" w:name="_GoBack"/>
      <w:bookmarkEnd w:id="0"/>
    </w:p>
    <w:p w14:paraId="6ACA5842" w14:textId="77777777" w:rsidR="00021C8E" w:rsidRDefault="00021C8E" w:rsidP="00021C8E">
      <w:r>
        <w:t>• Neck: Mahogany</w:t>
      </w:r>
    </w:p>
    <w:p w14:paraId="3C05432E" w14:textId="77777777" w:rsidR="00021C8E" w:rsidRDefault="00021C8E" w:rsidP="00021C8E">
      <w:r>
        <w:t>• Bridge: Rosewood</w:t>
      </w:r>
    </w:p>
    <w:p w14:paraId="30EF115B" w14:textId="3AEB1D6C" w:rsidR="00021C8E" w:rsidRDefault="007C0ECD" w:rsidP="00021C8E">
      <w:r>
        <w:t>• Finish: Metal Black</w:t>
      </w:r>
    </w:p>
    <w:p w14:paraId="5E799B23" w14:textId="77777777" w:rsidR="00021C8E" w:rsidRDefault="00021C8E" w:rsidP="00021C8E">
      <w:r>
        <w:t>• No. of Frets: 20/14 Open</w:t>
      </w:r>
    </w:p>
    <w:p w14:paraId="7A4167B3" w14:textId="77777777" w:rsidR="00021C8E" w:rsidRDefault="00021C8E" w:rsidP="00021C8E">
      <w:r>
        <w:t>• Scale Length: 25-1/2”</w:t>
      </w:r>
    </w:p>
    <w:p w14:paraId="3A344400" w14:textId="77777777" w:rsidR="00021C8E" w:rsidRDefault="00021C8E" w:rsidP="00021C8E">
      <w:r>
        <w:t>• Nut Width: 1-3/4”</w:t>
      </w:r>
    </w:p>
    <w:p w14:paraId="02218527" w14:textId="77777777" w:rsidR="00021C8E" w:rsidRDefault="00021C8E" w:rsidP="00021C8E">
      <w:r>
        <w:lastRenderedPageBreak/>
        <w:t>• Neck Width at Body: 2-1/8”</w:t>
      </w:r>
    </w:p>
    <w:p w14:paraId="5AFDD1C7" w14:textId="77777777" w:rsidR="00021C8E" w:rsidRDefault="00021C8E" w:rsidP="00021C8E">
      <w:r>
        <w:t>• Inlay Pattern: Pearl Dots</w:t>
      </w:r>
    </w:p>
    <w:p w14:paraId="5665AA5E" w14:textId="77777777" w:rsidR="00021C8E" w:rsidRDefault="00021C8E" w:rsidP="00021C8E">
      <w:r>
        <w:t>• Rosette: Abalone</w:t>
      </w:r>
    </w:p>
    <w:p w14:paraId="1545B849" w14:textId="77777777" w:rsidR="00021C8E" w:rsidRDefault="00021C8E" w:rsidP="00021C8E">
      <w:r>
        <w:t>• Binding: Custom Multi-ply</w:t>
      </w:r>
    </w:p>
    <w:p w14:paraId="2EBB7DB8" w14:textId="77777777" w:rsidR="00021C8E" w:rsidRDefault="00021C8E" w:rsidP="00021C8E">
      <w:r>
        <w:t>• Pickguard: Black</w:t>
      </w:r>
    </w:p>
    <w:p w14:paraId="69D2D455" w14:textId="77777777" w:rsidR="00021C8E" w:rsidRDefault="00021C8E" w:rsidP="00021C8E">
      <w:r>
        <w:t xml:space="preserve">• </w:t>
      </w:r>
      <w:proofErr w:type="spellStart"/>
      <w:r>
        <w:t>Bridgepins</w:t>
      </w:r>
      <w:proofErr w:type="spellEnd"/>
      <w:r>
        <w:t>: Black</w:t>
      </w:r>
    </w:p>
    <w:p w14:paraId="5828AE93" w14:textId="77777777" w:rsidR="00021C8E" w:rsidRDefault="00021C8E" w:rsidP="00021C8E">
      <w:r>
        <w:t>• Saddle: Compensated</w:t>
      </w:r>
    </w:p>
    <w:p w14:paraId="2BBE143F" w14:textId="77777777" w:rsidR="00021C8E" w:rsidRDefault="00021C8E" w:rsidP="00021C8E">
      <w:r>
        <w:t>• Electronics: Active Preamp with 3 Band EQ, Phase, Tuner</w:t>
      </w:r>
    </w:p>
    <w:p w14:paraId="361B7C5F" w14:textId="77777777" w:rsidR="00021C8E" w:rsidRDefault="00021C8E" w:rsidP="00021C8E">
      <w:r>
        <w:t>• Width at Upper Bout: 11-3/8”</w:t>
      </w:r>
    </w:p>
    <w:p w14:paraId="577F06ED" w14:textId="77777777" w:rsidR="00021C8E" w:rsidRDefault="00021C8E" w:rsidP="00021C8E">
      <w:r>
        <w:t>• Width at Lower Bout: 15”</w:t>
      </w:r>
    </w:p>
    <w:p w14:paraId="3F3997B3" w14:textId="77777777" w:rsidR="00021C8E" w:rsidRDefault="00021C8E" w:rsidP="00021C8E">
      <w:r>
        <w:t>• Maximum Depth: 4-15/16”</w:t>
      </w:r>
    </w:p>
    <w:p w14:paraId="1F7D938F" w14:textId="77777777" w:rsidR="00021C8E" w:rsidRDefault="00021C8E" w:rsidP="00021C8E">
      <w:r>
        <w:t>• Tuners: Chrome, High-ratio, Die-cast</w:t>
      </w:r>
    </w:p>
    <w:p w14:paraId="2F928D26" w14:textId="77777777" w:rsidR="00021C8E" w:rsidRDefault="00021C8E" w:rsidP="00021C8E"/>
    <w:p w14:paraId="243DA720" w14:textId="77777777" w:rsidR="00021C8E" w:rsidRPr="00CD578C" w:rsidRDefault="00021C8E" w:rsidP="00021C8E">
      <w:pPr>
        <w:rPr>
          <w:b/>
        </w:rPr>
      </w:pPr>
      <w:r w:rsidRPr="00CD578C">
        <w:rPr>
          <w:b/>
        </w:rPr>
        <w:t>Product Dimensions:</w:t>
      </w:r>
    </w:p>
    <w:p w14:paraId="6C413291" w14:textId="77777777" w:rsidR="00021C8E" w:rsidRDefault="00021C8E" w:rsidP="00021C8E">
      <w:r>
        <w:t>41” L X 14.9” W X 5.0” H (104.1 cm X 37.9 cm x 12.7 cm)</w:t>
      </w:r>
    </w:p>
    <w:p w14:paraId="1C3DCA81" w14:textId="77777777" w:rsidR="00021C8E" w:rsidRDefault="00021C8E" w:rsidP="00021C8E">
      <w:r>
        <w:t xml:space="preserve">Product Weight (Packaged): 9.1 </w:t>
      </w:r>
      <w:proofErr w:type="spellStart"/>
      <w:r>
        <w:t>lbs</w:t>
      </w:r>
      <w:proofErr w:type="spellEnd"/>
      <w:r>
        <w:t xml:space="preserve"> (4.1 kg)</w:t>
      </w:r>
    </w:p>
    <w:p w14:paraId="098E8B03" w14:textId="77777777" w:rsidR="007B0DE9" w:rsidRDefault="007B0DE9"/>
    <w:sectPr w:rsidR="007B0DE9" w:rsidSect="007B0D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72317"/>
    <w:multiLevelType w:val="hybridMultilevel"/>
    <w:tmpl w:val="A52C1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0B4"/>
    <w:rsid w:val="00013477"/>
    <w:rsid w:val="00013525"/>
    <w:rsid w:val="000141E8"/>
    <w:rsid w:val="00021C8E"/>
    <w:rsid w:val="00022418"/>
    <w:rsid w:val="00031A7D"/>
    <w:rsid w:val="00064037"/>
    <w:rsid w:val="000D6D0D"/>
    <w:rsid w:val="001660B4"/>
    <w:rsid w:val="00175786"/>
    <w:rsid w:val="001A17E9"/>
    <w:rsid w:val="002052D4"/>
    <w:rsid w:val="00311E6A"/>
    <w:rsid w:val="00525A01"/>
    <w:rsid w:val="00595E8E"/>
    <w:rsid w:val="00613ECA"/>
    <w:rsid w:val="00671265"/>
    <w:rsid w:val="0069509D"/>
    <w:rsid w:val="006A1AFF"/>
    <w:rsid w:val="00700E16"/>
    <w:rsid w:val="007B0DE9"/>
    <w:rsid w:val="007C0ECD"/>
    <w:rsid w:val="007E5E92"/>
    <w:rsid w:val="0088768E"/>
    <w:rsid w:val="00A261E8"/>
    <w:rsid w:val="00AE495A"/>
    <w:rsid w:val="00AF57A6"/>
    <w:rsid w:val="00C0496A"/>
    <w:rsid w:val="00C6267A"/>
    <w:rsid w:val="00CD578C"/>
    <w:rsid w:val="00D32C6D"/>
    <w:rsid w:val="00E41F11"/>
    <w:rsid w:val="00E50C02"/>
    <w:rsid w:val="00E54B9E"/>
    <w:rsid w:val="00EC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FD9E83"/>
  <w14:defaultImageDpi w14:val="300"/>
  <w15:docId w15:val="{9C898E7E-A715-C74A-A76A-FAB5C5D4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AFF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1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Fagnani</dc:creator>
  <cp:keywords/>
  <dc:description/>
  <cp:lastModifiedBy>Microsoft Office User</cp:lastModifiedBy>
  <cp:revision>5</cp:revision>
  <dcterms:created xsi:type="dcterms:W3CDTF">2018-08-06T17:15:00Z</dcterms:created>
  <dcterms:modified xsi:type="dcterms:W3CDTF">2018-08-07T17:11:00Z</dcterms:modified>
</cp:coreProperties>
</file>