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5A7B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Brand</w:t>
      </w:r>
    </w:p>
    <w:p w14:paraId="2F8FE926" w14:textId="6EECEB05" w:rsidR="00505508" w:rsidRDefault="00A34C97" w:rsidP="00505508">
      <w:pPr>
        <w:rPr>
          <w:rFonts w:ascii="Helvetica" w:hAnsi="Helvetica"/>
        </w:rPr>
      </w:pPr>
      <w:r>
        <w:rPr>
          <w:rFonts w:ascii="Helvetica" w:hAnsi="Helvetica"/>
        </w:rPr>
        <w:t>Proline</w:t>
      </w:r>
    </w:p>
    <w:p w14:paraId="38F3A31B" w14:textId="77777777" w:rsidR="00806CD8" w:rsidRPr="00C6212D" w:rsidRDefault="00806CD8" w:rsidP="00505508">
      <w:pPr>
        <w:rPr>
          <w:rFonts w:ascii="Helvetica" w:hAnsi="Helvetica"/>
        </w:rPr>
      </w:pPr>
    </w:p>
    <w:p w14:paraId="3EF0282D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Tagline</w:t>
      </w:r>
    </w:p>
    <w:p w14:paraId="6B5AD1C7" w14:textId="12010EFD" w:rsidR="00505508" w:rsidRDefault="00A34C97" w:rsidP="00505508">
      <w:pPr>
        <w:rPr>
          <w:rFonts w:ascii="Helvetica" w:hAnsi="Helvetica"/>
        </w:rPr>
      </w:pPr>
      <w:r>
        <w:rPr>
          <w:rFonts w:ascii="Helvetica" w:hAnsi="Helvetica"/>
        </w:rPr>
        <w:t>Support Your Music</w:t>
      </w:r>
    </w:p>
    <w:p w14:paraId="75C51813" w14:textId="77777777" w:rsidR="00806CD8" w:rsidRPr="00C6212D" w:rsidRDefault="00806CD8" w:rsidP="00505508">
      <w:pPr>
        <w:rPr>
          <w:rFonts w:ascii="Helvetica" w:hAnsi="Helvetica"/>
        </w:rPr>
      </w:pPr>
    </w:p>
    <w:p w14:paraId="162EAFEA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What it is</w:t>
      </w:r>
    </w:p>
    <w:p w14:paraId="05778135" w14:textId="6E2DD8C4" w:rsidR="00505508" w:rsidRDefault="0075603A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Proline MS320TB </w:t>
      </w:r>
      <w:r w:rsidR="008D7D09">
        <w:rPr>
          <w:rFonts w:ascii="Helvetica" w:hAnsi="Helvetica"/>
        </w:rPr>
        <w:t xml:space="preserve">Mic Stand with </w:t>
      </w:r>
      <w:r>
        <w:rPr>
          <w:rFonts w:ascii="Helvetica" w:hAnsi="Helvetica"/>
        </w:rPr>
        <w:t>Telescopic Boom</w:t>
      </w:r>
    </w:p>
    <w:p w14:paraId="253985DE" w14:textId="77777777" w:rsidR="00806CD8" w:rsidRPr="00C6212D" w:rsidRDefault="00806CD8" w:rsidP="00505508">
      <w:pPr>
        <w:rPr>
          <w:rFonts w:ascii="Helvetica" w:hAnsi="Helvetica"/>
        </w:rPr>
      </w:pPr>
    </w:p>
    <w:p w14:paraId="54A470CB" w14:textId="77777777" w:rsidR="00505508" w:rsidRPr="00F85F28" w:rsidRDefault="00505508" w:rsidP="00505508">
      <w:pPr>
        <w:rPr>
          <w:rFonts w:ascii="Helvetica" w:hAnsi="Helvetica"/>
          <w:b/>
        </w:rPr>
      </w:pPr>
      <w:r w:rsidRPr="00F85F28">
        <w:rPr>
          <w:rFonts w:ascii="Helvetica" w:hAnsi="Helvetica"/>
          <w:b/>
          <w:bCs/>
        </w:rPr>
        <w:t>EID#</w:t>
      </w:r>
    </w:p>
    <w:p w14:paraId="6AC64498" w14:textId="794EE243" w:rsidR="001238DB" w:rsidRPr="00F85F28" w:rsidRDefault="00F85F28" w:rsidP="00505508">
      <w:pPr>
        <w:rPr>
          <w:rFonts w:ascii="Helvetica" w:hAnsi="Helvetica"/>
        </w:rPr>
      </w:pPr>
      <w:r w:rsidRPr="00F85F28">
        <w:rPr>
          <w:rFonts w:ascii="Helvetica" w:hAnsi="Helvetica"/>
        </w:rPr>
        <w:t>1500000211852</w:t>
      </w:r>
    </w:p>
    <w:p w14:paraId="624B24EA" w14:textId="77777777" w:rsidR="00F85F28" w:rsidRPr="00C6212D" w:rsidRDefault="00F85F28" w:rsidP="00505508">
      <w:pPr>
        <w:rPr>
          <w:rFonts w:ascii="Helvetica" w:hAnsi="Helvetica"/>
        </w:rPr>
      </w:pPr>
    </w:p>
    <w:p w14:paraId="09B7318C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Possible Headlines</w:t>
      </w:r>
    </w:p>
    <w:p w14:paraId="2E1838A5" w14:textId="452168D6" w:rsidR="00806CD8" w:rsidRDefault="00C34A81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063501">
        <w:rPr>
          <w:rFonts w:ascii="Helvetica" w:hAnsi="Helvetica"/>
        </w:rPr>
        <w:t>Sta</w:t>
      </w:r>
      <w:r w:rsidR="0088364B">
        <w:rPr>
          <w:rFonts w:ascii="Helvetica" w:hAnsi="Helvetica"/>
        </w:rPr>
        <w:t xml:space="preserve">bility and Security in a Telescopic </w:t>
      </w:r>
      <w:r w:rsidR="00063501">
        <w:rPr>
          <w:rFonts w:ascii="Helvetica" w:hAnsi="Helvetica"/>
        </w:rPr>
        <w:t>Mic Stand</w:t>
      </w:r>
    </w:p>
    <w:p w14:paraId="7BDA95CA" w14:textId="2E816AFE" w:rsidR="00063501" w:rsidRDefault="00063501" w:rsidP="00505508">
      <w:pPr>
        <w:rPr>
          <w:rFonts w:ascii="Helvetica" w:hAnsi="Helvetica"/>
        </w:rPr>
      </w:pPr>
      <w:r>
        <w:rPr>
          <w:rFonts w:ascii="Helvetica" w:hAnsi="Helvetica"/>
        </w:rPr>
        <w:t>• Medium-</w:t>
      </w:r>
      <w:r w:rsidR="0088364B">
        <w:rPr>
          <w:rFonts w:ascii="Helvetica" w:hAnsi="Helvetica"/>
        </w:rPr>
        <w:t>W</w:t>
      </w:r>
      <w:r>
        <w:rPr>
          <w:rFonts w:ascii="Helvetica" w:hAnsi="Helvetica"/>
        </w:rPr>
        <w:t>eight Mic Stand with Heavy-Weight Features</w:t>
      </w:r>
    </w:p>
    <w:p w14:paraId="0BB168C4" w14:textId="74FDA7AD" w:rsidR="00063501" w:rsidRDefault="00063501" w:rsidP="00505508">
      <w:pPr>
        <w:rPr>
          <w:rFonts w:ascii="Helvetica" w:hAnsi="Helvetica"/>
        </w:rPr>
      </w:pPr>
      <w:r>
        <w:rPr>
          <w:rFonts w:ascii="Helvetica" w:hAnsi="Helvetica"/>
        </w:rPr>
        <w:t>• Telescopic Stand for Precise Microphone Placement</w:t>
      </w:r>
    </w:p>
    <w:p w14:paraId="6AC90D95" w14:textId="77777777" w:rsidR="00C34A81" w:rsidRPr="00C6212D" w:rsidRDefault="00C34A81" w:rsidP="00505508">
      <w:pPr>
        <w:rPr>
          <w:rFonts w:ascii="Helvetica" w:hAnsi="Helvetica"/>
        </w:rPr>
      </w:pPr>
    </w:p>
    <w:p w14:paraId="1FB888F8" w14:textId="4BA936F9" w:rsidR="00505508" w:rsidRPr="00C6212D" w:rsidRDefault="00D13771" w:rsidP="00505508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Copy</w:t>
      </w:r>
      <w:r w:rsidR="00505508" w:rsidRPr="00C6212D">
        <w:rPr>
          <w:rFonts w:ascii="Helvetica" w:hAnsi="Helvetica"/>
          <w:b/>
        </w:rPr>
        <w:t xml:space="preserve"> </w:t>
      </w:r>
    </w:p>
    <w:p w14:paraId="13AADD92" w14:textId="049924CA" w:rsidR="00806CD8" w:rsidRDefault="00063501" w:rsidP="005608AF">
      <w:pPr>
        <w:rPr>
          <w:rFonts w:ascii="Helvetica" w:hAnsi="Helvetica"/>
        </w:rPr>
      </w:pPr>
      <w:r>
        <w:rPr>
          <w:rFonts w:ascii="Helvetica" w:hAnsi="Helvetica"/>
        </w:rPr>
        <w:t xml:space="preserve">The Proline MS320TB </w:t>
      </w:r>
      <w:r w:rsidR="008D7D09">
        <w:rPr>
          <w:rFonts w:ascii="Helvetica" w:hAnsi="Helvetica"/>
        </w:rPr>
        <w:t xml:space="preserve">Mic Stand with </w:t>
      </w:r>
      <w:r w:rsidR="00EF4380">
        <w:rPr>
          <w:rFonts w:ascii="Helvetica" w:hAnsi="Helvetica"/>
        </w:rPr>
        <w:t>Telescopic Boom provides both live performers and studio musicians with an affordable, feature-rich stand for years of reliable use</w:t>
      </w:r>
      <w:r w:rsidR="00823C89">
        <w:rPr>
          <w:rFonts w:ascii="Helvetica" w:hAnsi="Helvetica"/>
        </w:rPr>
        <w:t xml:space="preserve">. Its </w:t>
      </w:r>
      <w:r w:rsidR="005608AF">
        <w:rPr>
          <w:rFonts w:ascii="Helvetica" w:hAnsi="Helvetica"/>
        </w:rPr>
        <w:t>7</w:t>
      </w:r>
      <w:r w:rsidR="0088364B">
        <w:rPr>
          <w:rFonts w:ascii="Helvetica" w:hAnsi="Helvetica"/>
        </w:rPr>
        <w:t>lb weight ensures</w:t>
      </w:r>
      <w:r w:rsidR="00EF4380">
        <w:rPr>
          <w:rFonts w:ascii="Helvetica" w:hAnsi="Helvetica"/>
        </w:rPr>
        <w:t xml:space="preserve"> a secure foundation for heavier microphones while its 26” base spread mitigates accidental tips and knock overs. A die</w:t>
      </w:r>
      <w:r w:rsidR="008D7D09">
        <w:rPr>
          <w:rFonts w:ascii="Helvetica" w:hAnsi="Helvetica"/>
        </w:rPr>
        <w:t>-</w:t>
      </w:r>
      <w:r w:rsidR="00EF4380">
        <w:rPr>
          <w:rFonts w:ascii="Helvetica" w:hAnsi="Helvetica"/>
        </w:rPr>
        <w:t xml:space="preserve">cast clutch </w:t>
      </w:r>
      <w:r w:rsidR="0088364B">
        <w:rPr>
          <w:rFonts w:ascii="Helvetica" w:hAnsi="Helvetica"/>
        </w:rPr>
        <w:t xml:space="preserve">offers </w:t>
      </w:r>
      <w:r w:rsidR="00EF4380">
        <w:rPr>
          <w:rFonts w:ascii="Helvetica" w:hAnsi="Helvetica"/>
        </w:rPr>
        <w:t xml:space="preserve">outstanding reliability over inferior plastic clutches, and its minimum-twist features means easier adjustments on the fly. The MS320TB’s telescopic boom arm provides </w:t>
      </w:r>
      <w:r w:rsidR="008D7D09">
        <w:rPr>
          <w:rFonts w:ascii="Helvetica" w:hAnsi="Helvetica"/>
        </w:rPr>
        <w:t xml:space="preserve">a </w:t>
      </w:r>
      <w:r w:rsidR="00EF4380">
        <w:rPr>
          <w:rFonts w:ascii="Helvetica" w:hAnsi="Helvetica"/>
        </w:rPr>
        <w:t xml:space="preserve">20” to 36” </w:t>
      </w:r>
      <w:r w:rsidR="008D7D09">
        <w:rPr>
          <w:rFonts w:ascii="Helvetica" w:hAnsi="Helvetica"/>
        </w:rPr>
        <w:t xml:space="preserve">range </w:t>
      </w:r>
      <w:r w:rsidR="00EF4380">
        <w:rPr>
          <w:rFonts w:ascii="Helvetica" w:hAnsi="Helvetica"/>
        </w:rPr>
        <w:t>for precise mic placement at all angles. Non-slip rubber feet reduce mic-stand creep and fl</w:t>
      </w:r>
      <w:r w:rsidR="0088364B">
        <w:rPr>
          <w:rFonts w:ascii="Helvetica" w:hAnsi="Helvetica"/>
        </w:rPr>
        <w:t xml:space="preserve">oor-vibration feedback. The </w:t>
      </w:r>
      <w:r w:rsidR="00EF4380">
        <w:rPr>
          <w:rFonts w:ascii="Helvetica" w:hAnsi="Helvetica"/>
        </w:rPr>
        <w:t xml:space="preserve">steel construction and premium build quality means your MS320TB will last </w:t>
      </w:r>
      <w:r w:rsidR="00F4420E">
        <w:rPr>
          <w:rFonts w:ascii="Helvetica" w:hAnsi="Helvetica"/>
        </w:rPr>
        <w:t xml:space="preserve">through </w:t>
      </w:r>
      <w:r w:rsidR="00EF4380">
        <w:rPr>
          <w:rFonts w:ascii="Helvetica" w:hAnsi="Helvetica"/>
        </w:rPr>
        <w:t xml:space="preserve">years of </w:t>
      </w:r>
      <w:r w:rsidR="00F4420E">
        <w:rPr>
          <w:rFonts w:ascii="Helvetica" w:hAnsi="Helvetica"/>
        </w:rPr>
        <w:t xml:space="preserve">heavy </w:t>
      </w:r>
      <w:r w:rsidR="00EF4380">
        <w:rPr>
          <w:rFonts w:ascii="Helvetica" w:hAnsi="Helvetica"/>
        </w:rPr>
        <w:t>travel and usage</w:t>
      </w:r>
      <w:r w:rsidR="00F4420E">
        <w:rPr>
          <w:rFonts w:ascii="Helvetica" w:hAnsi="Helvetica"/>
        </w:rPr>
        <w:t xml:space="preserve">. </w:t>
      </w:r>
    </w:p>
    <w:p w14:paraId="5F486134" w14:textId="77777777" w:rsidR="00C34A81" w:rsidRDefault="00C34A81" w:rsidP="00505508">
      <w:pPr>
        <w:rPr>
          <w:rFonts w:ascii="Helvetica" w:hAnsi="Helvetica"/>
        </w:rPr>
      </w:pPr>
    </w:p>
    <w:p w14:paraId="7DB76711" w14:textId="77777777" w:rsidR="00505508" w:rsidRPr="00C6212D" w:rsidRDefault="00505508" w:rsidP="00505508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Features</w:t>
      </w:r>
    </w:p>
    <w:p w14:paraId="11858E44" w14:textId="6F09CCC8" w:rsidR="00594BB8" w:rsidRDefault="00F4420E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9D72F3">
        <w:rPr>
          <w:rFonts w:ascii="Helvetica" w:hAnsi="Helvetica"/>
        </w:rPr>
        <w:t>S</w:t>
      </w:r>
      <w:r w:rsidR="006C43D1">
        <w:rPr>
          <w:rFonts w:ascii="Helvetica" w:hAnsi="Helvetica"/>
        </w:rPr>
        <w:t>teel construction for years of service</w:t>
      </w:r>
    </w:p>
    <w:p w14:paraId="2D8407D6" w14:textId="54C115B5" w:rsidR="006C43D1" w:rsidRDefault="006C43D1" w:rsidP="00505508">
      <w:pPr>
        <w:rPr>
          <w:rFonts w:ascii="Helvetica" w:hAnsi="Helvetica"/>
        </w:rPr>
      </w:pPr>
      <w:r>
        <w:rPr>
          <w:rFonts w:ascii="Helvetica" w:hAnsi="Helvetica"/>
        </w:rPr>
        <w:t>• Die-cast steel clutch with minimum-twist control</w:t>
      </w:r>
    </w:p>
    <w:p w14:paraId="5F2976D8" w14:textId="60713C5A" w:rsidR="006C43D1" w:rsidRDefault="00823C89" w:rsidP="005608AF">
      <w:pPr>
        <w:rPr>
          <w:rFonts w:ascii="Helvetica" w:hAnsi="Helvetica"/>
        </w:rPr>
      </w:pPr>
      <w:r>
        <w:rPr>
          <w:rFonts w:ascii="Helvetica" w:hAnsi="Helvetica"/>
        </w:rPr>
        <w:t xml:space="preserve">• Robust </w:t>
      </w:r>
      <w:r w:rsidR="005608AF">
        <w:rPr>
          <w:rFonts w:ascii="Helvetica" w:hAnsi="Helvetica"/>
        </w:rPr>
        <w:t>7</w:t>
      </w:r>
      <w:bookmarkStart w:id="0" w:name="_GoBack"/>
      <w:bookmarkEnd w:id="0"/>
      <w:r w:rsidR="006C43D1">
        <w:rPr>
          <w:rFonts w:ascii="Helvetica" w:hAnsi="Helvetica"/>
        </w:rPr>
        <w:t xml:space="preserve">lb weight for </w:t>
      </w:r>
      <w:r w:rsidR="0088364B">
        <w:rPr>
          <w:rFonts w:ascii="Helvetica" w:hAnsi="Helvetica"/>
        </w:rPr>
        <w:t xml:space="preserve">increased </w:t>
      </w:r>
      <w:r w:rsidR="006C43D1">
        <w:rPr>
          <w:rFonts w:ascii="Helvetica" w:hAnsi="Helvetica"/>
        </w:rPr>
        <w:t>microphone stability</w:t>
      </w:r>
    </w:p>
    <w:p w14:paraId="2CA514C7" w14:textId="6185AB15" w:rsidR="006C43D1" w:rsidRDefault="0088364B" w:rsidP="00505508">
      <w:pPr>
        <w:rPr>
          <w:rFonts w:ascii="Helvetica" w:hAnsi="Helvetica"/>
        </w:rPr>
      </w:pPr>
      <w:r>
        <w:rPr>
          <w:rFonts w:ascii="Helvetica" w:hAnsi="Helvetica"/>
        </w:rPr>
        <w:t xml:space="preserve">• 26” base spread </w:t>
      </w:r>
      <w:r w:rsidR="006C43D1">
        <w:rPr>
          <w:rFonts w:ascii="Helvetica" w:hAnsi="Helvetica"/>
        </w:rPr>
        <w:t>mitigates accidental knock overs</w:t>
      </w:r>
    </w:p>
    <w:p w14:paraId="44224B0A" w14:textId="621441BF" w:rsidR="006C43D1" w:rsidRDefault="006C43D1" w:rsidP="00505508">
      <w:pPr>
        <w:rPr>
          <w:rFonts w:ascii="Helvetica" w:hAnsi="Helvetica"/>
        </w:rPr>
      </w:pPr>
      <w:r>
        <w:rPr>
          <w:rFonts w:ascii="Helvetica" w:hAnsi="Helvetica"/>
        </w:rPr>
        <w:t>• 36” to 64” stand height adjustment</w:t>
      </w:r>
    </w:p>
    <w:p w14:paraId="72A58822" w14:textId="1AC909A7" w:rsidR="006C43D1" w:rsidRDefault="006C43D1" w:rsidP="00505508">
      <w:pPr>
        <w:rPr>
          <w:rFonts w:ascii="Helvetica" w:hAnsi="Helvetica"/>
        </w:rPr>
      </w:pPr>
      <w:r>
        <w:rPr>
          <w:rFonts w:ascii="Helvetica" w:hAnsi="Helvetica"/>
        </w:rPr>
        <w:t>• 20” to 36” telescopic boom arm adjustment</w:t>
      </w:r>
    </w:p>
    <w:p w14:paraId="5E6BBD72" w14:textId="664FA630" w:rsidR="006C43D1" w:rsidRDefault="006C43D1" w:rsidP="00505508">
      <w:pPr>
        <w:rPr>
          <w:rFonts w:ascii="Helvetica" w:hAnsi="Helvetica"/>
        </w:rPr>
      </w:pPr>
      <w:r>
        <w:rPr>
          <w:rFonts w:ascii="Helvetica" w:hAnsi="Helvetica"/>
        </w:rPr>
        <w:t>• Non-slip rubber feet prevent mic-stand creep</w:t>
      </w:r>
    </w:p>
    <w:p w14:paraId="6235C70E" w14:textId="77777777" w:rsidR="006C43D1" w:rsidRDefault="006C43D1" w:rsidP="00505508">
      <w:pPr>
        <w:rPr>
          <w:rFonts w:ascii="Helvetica" w:hAnsi="Helvetica"/>
        </w:rPr>
      </w:pPr>
    </w:p>
    <w:p w14:paraId="3DFE5AA0" w14:textId="77777777" w:rsidR="00B83E20" w:rsidRPr="00271542" w:rsidRDefault="00B83E20" w:rsidP="00B83E20">
      <w:pPr>
        <w:rPr>
          <w:rFonts w:ascii="Helvetica" w:hAnsi="Helvetica"/>
          <w:b/>
        </w:rPr>
      </w:pPr>
      <w:r w:rsidRPr="00271542">
        <w:rPr>
          <w:rFonts w:ascii="Helvetica" w:hAnsi="Helvetica"/>
          <w:b/>
        </w:rPr>
        <w:t>Packaging Headline</w:t>
      </w:r>
    </w:p>
    <w:p w14:paraId="08B235ED" w14:textId="6A630492" w:rsidR="00B83E20" w:rsidRDefault="006C43D1" w:rsidP="00B83E20">
      <w:pPr>
        <w:rPr>
          <w:rFonts w:ascii="Helvetica" w:hAnsi="Helvetica"/>
        </w:rPr>
      </w:pPr>
      <w:r>
        <w:rPr>
          <w:rFonts w:ascii="Helvetica" w:hAnsi="Helvetica"/>
        </w:rPr>
        <w:t xml:space="preserve">Telescopic Boom Mic Stand </w:t>
      </w:r>
    </w:p>
    <w:p w14:paraId="18A76F3C" w14:textId="77777777" w:rsidR="006C43D1" w:rsidRDefault="006C43D1" w:rsidP="00B83E20">
      <w:pPr>
        <w:rPr>
          <w:rFonts w:ascii="Helvetica" w:hAnsi="Helvetica"/>
        </w:rPr>
      </w:pPr>
    </w:p>
    <w:p w14:paraId="37CB73EE" w14:textId="77777777" w:rsidR="00B83E20" w:rsidRPr="00271542" w:rsidRDefault="00B83E20" w:rsidP="00B83E20">
      <w:pPr>
        <w:rPr>
          <w:rFonts w:ascii="Helvetica" w:hAnsi="Helvetica"/>
          <w:b/>
        </w:rPr>
      </w:pPr>
      <w:r w:rsidRPr="00271542">
        <w:rPr>
          <w:rFonts w:ascii="Helvetica" w:hAnsi="Helvetica"/>
          <w:b/>
        </w:rPr>
        <w:t>Packaging Bullets</w:t>
      </w:r>
    </w:p>
    <w:p w14:paraId="73B34295" w14:textId="16AE7379" w:rsidR="006C43D1" w:rsidRDefault="009D72F3" w:rsidP="006C43D1">
      <w:pPr>
        <w:rPr>
          <w:rFonts w:ascii="Helvetica" w:hAnsi="Helvetica"/>
        </w:rPr>
      </w:pPr>
      <w:r>
        <w:rPr>
          <w:rFonts w:ascii="Helvetica" w:hAnsi="Helvetica"/>
        </w:rPr>
        <w:t>• Die-cast Clutch with Minimum-Twist Adjustment</w:t>
      </w:r>
    </w:p>
    <w:p w14:paraId="6601F863" w14:textId="4F017347" w:rsidR="009D72F3" w:rsidRDefault="009D72F3" w:rsidP="006C43D1">
      <w:pPr>
        <w:rPr>
          <w:rFonts w:ascii="Helvetica" w:hAnsi="Helvetica"/>
        </w:rPr>
      </w:pPr>
      <w:r>
        <w:rPr>
          <w:rFonts w:ascii="Helvetica" w:hAnsi="Helvetica"/>
        </w:rPr>
        <w:t>• Wide Base Spread for Superior Stability</w:t>
      </w:r>
    </w:p>
    <w:p w14:paraId="3F0E3D66" w14:textId="77777777" w:rsidR="006C43D1" w:rsidRDefault="006C43D1" w:rsidP="006C43D1">
      <w:pPr>
        <w:rPr>
          <w:rFonts w:ascii="Helvetica" w:hAnsi="Helvetica"/>
        </w:rPr>
      </w:pPr>
    </w:p>
    <w:p w14:paraId="4D3C1EA3" w14:textId="77777777" w:rsidR="006C43D1" w:rsidRDefault="006C43D1" w:rsidP="006C43D1">
      <w:pPr>
        <w:rPr>
          <w:rFonts w:ascii="Helvetica" w:hAnsi="Helvetica"/>
        </w:rPr>
      </w:pPr>
      <w:r>
        <w:rPr>
          <w:rFonts w:ascii="Helvetica" w:hAnsi="Helvetica"/>
        </w:rPr>
        <w:t>• 36” to 64” Stand Height Adjustment</w:t>
      </w:r>
    </w:p>
    <w:p w14:paraId="16701EBF" w14:textId="5705A7E5" w:rsidR="006C43D1" w:rsidRDefault="006C43D1" w:rsidP="006C43D1">
      <w:pPr>
        <w:rPr>
          <w:rFonts w:ascii="Helvetica" w:hAnsi="Helvetica"/>
        </w:rPr>
      </w:pPr>
      <w:r>
        <w:rPr>
          <w:rFonts w:ascii="Helvetica" w:hAnsi="Helvetica"/>
        </w:rPr>
        <w:t>• 20” to 36”</w:t>
      </w:r>
      <w:r w:rsidR="009D72F3">
        <w:rPr>
          <w:rFonts w:ascii="Helvetica" w:hAnsi="Helvetica"/>
        </w:rPr>
        <w:t xml:space="preserve"> Telescopic Boom Arm</w:t>
      </w:r>
    </w:p>
    <w:p w14:paraId="733518CF" w14:textId="18139721" w:rsidR="009D72F3" w:rsidRDefault="009D72F3" w:rsidP="006C43D1">
      <w:pPr>
        <w:rPr>
          <w:rFonts w:ascii="Helvetica" w:hAnsi="Helvetica"/>
        </w:rPr>
      </w:pPr>
      <w:r>
        <w:rPr>
          <w:rFonts w:ascii="Helvetica" w:hAnsi="Helvetica"/>
        </w:rPr>
        <w:t>• Non-slip Rubber Feet</w:t>
      </w:r>
    </w:p>
    <w:p w14:paraId="2764C5F1" w14:textId="77777777" w:rsidR="00594BB8" w:rsidRPr="00C6212D" w:rsidRDefault="00594BB8" w:rsidP="00505508">
      <w:pPr>
        <w:rPr>
          <w:rFonts w:ascii="Helvetica" w:hAnsi="Helvetica"/>
        </w:rPr>
      </w:pPr>
    </w:p>
    <w:sectPr w:rsidR="00594BB8" w:rsidRPr="00C6212D" w:rsidSect="007B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08"/>
    <w:rsid w:val="000369F5"/>
    <w:rsid w:val="00063501"/>
    <w:rsid w:val="000D1D32"/>
    <w:rsid w:val="001238DB"/>
    <w:rsid w:val="00272187"/>
    <w:rsid w:val="002E03FB"/>
    <w:rsid w:val="00505508"/>
    <w:rsid w:val="005608AF"/>
    <w:rsid w:val="00594BB8"/>
    <w:rsid w:val="00650A58"/>
    <w:rsid w:val="00675797"/>
    <w:rsid w:val="006C43D1"/>
    <w:rsid w:val="00751003"/>
    <w:rsid w:val="0075603A"/>
    <w:rsid w:val="00764561"/>
    <w:rsid w:val="007B0DE9"/>
    <w:rsid w:val="00806CD8"/>
    <w:rsid w:val="00823C89"/>
    <w:rsid w:val="0088364B"/>
    <w:rsid w:val="008D5773"/>
    <w:rsid w:val="008D7D09"/>
    <w:rsid w:val="008E45D2"/>
    <w:rsid w:val="009D72F3"/>
    <w:rsid w:val="00A34C97"/>
    <w:rsid w:val="00B83E20"/>
    <w:rsid w:val="00B94DBC"/>
    <w:rsid w:val="00C34A81"/>
    <w:rsid w:val="00C6212D"/>
    <w:rsid w:val="00CC06B0"/>
    <w:rsid w:val="00D13771"/>
    <w:rsid w:val="00DC5A39"/>
    <w:rsid w:val="00E164D0"/>
    <w:rsid w:val="00E738A8"/>
    <w:rsid w:val="00E968BD"/>
    <w:rsid w:val="00EF4380"/>
    <w:rsid w:val="00F4420E"/>
    <w:rsid w:val="00F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635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Microsoft Office User</cp:lastModifiedBy>
  <cp:revision>3</cp:revision>
  <dcterms:created xsi:type="dcterms:W3CDTF">2018-03-12T23:32:00Z</dcterms:created>
  <dcterms:modified xsi:type="dcterms:W3CDTF">2018-03-12T23:32:00Z</dcterms:modified>
</cp:coreProperties>
</file>