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E6E8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</w:t>
      </w:r>
    </w:p>
    <w:p w14:paraId="18DA42FA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Silver Creek</w:t>
      </w:r>
    </w:p>
    <w:p w14:paraId="08482B7E" w14:textId="77777777" w:rsidR="003571B3" w:rsidRDefault="003571B3">
      <w:pPr>
        <w:rPr>
          <w:sz w:val="24"/>
          <w:szCs w:val="24"/>
        </w:rPr>
      </w:pPr>
    </w:p>
    <w:p w14:paraId="53B93CDD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Tagline</w:t>
      </w:r>
    </w:p>
    <w:p w14:paraId="0460DE0E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333648E" w14:textId="77777777" w:rsidR="003571B3" w:rsidRDefault="003571B3">
      <w:pPr>
        <w:rPr>
          <w:sz w:val="24"/>
          <w:szCs w:val="24"/>
        </w:rPr>
      </w:pPr>
    </w:p>
    <w:p w14:paraId="35A5482B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it is</w:t>
      </w:r>
    </w:p>
    <w:p w14:paraId="20CE7662" w14:textId="659FB986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Silver Creek Black Gold Harmonicas</w:t>
      </w:r>
    </w:p>
    <w:p w14:paraId="2BA0627F" w14:textId="77777777" w:rsidR="003571B3" w:rsidRDefault="003571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94"/>
        <w:gridCol w:w="1371"/>
        <w:gridCol w:w="2258"/>
        <w:gridCol w:w="2854"/>
        <w:gridCol w:w="960"/>
      </w:tblGrid>
      <w:tr w:rsidR="006127C5" w:rsidRPr="0096470A" w14:paraId="5D8A2D14" w14:textId="77777777" w:rsidTr="0096470A">
        <w:trPr>
          <w:trHeight w:val="560"/>
        </w:trPr>
        <w:tc>
          <w:tcPr>
            <w:tcW w:w="1760" w:type="dxa"/>
            <w:hideMark/>
          </w:tcPr>
          <w:p w14:paraId="14D4940E" w14:textId="77777777" w:rsidR="0096470A" w:rsidRPr="006127C5" w:rsidRDefault="0096470A" w:rsidP="0096470A">
            <w:pPr>
              <w:rPr>
                <w:bCs/>
              </w:rPr>
            </w:pPr>
            <w:proofErr w:type="spellStart"/>
            <w:r w:rsidRPr="006127C5">
              <w:rPr>
                <w:bCs/>
              </w:rPr>
              <w:t>Ent</w:t>
            </w:r>
            <w:proofErr w:type="spellEnd"/>
            <w:r w:rsidRPr="006127C5">
              <w:rPr>
                <w:bCs/>
              </w:rPr>
              <w:t xml:space="preserve"> </w:t>
            </w:r>
            <w:proofErr w:type="spellStart"/>
            <w:r w:rsidRPr="006127C5">
              <w:rPr>
                <w:bCs/>
              </w:rPr>
              <w:t>Sku</w:t>
            </w:r>
            <w:proofErr w:type="spellEnd"/>
          </w:p>
        </w:tc>
        <w:tc>
          <w:tcPr>
            <w:tcW w:w="1240" w:type="dxa"/>
            <w:hideMark/>
          </w:tcPr>
          <w:p w14:paraId="3A4094C2" w14:textId="77777777" w:rsidR="0096470A" w:rsidRPr="006127C5" w:rsidRDefault="0096470A" w:rsidP="0096470A">
            <w:pPr>
              <w:rPr>
                <w:bCs/>
              </w:rPr>
            </w:pPr>
            <w:r w:rsidRPr="006127C5">
              <w:rPr>
                <w:bCs/>
              </w:rPr>
              <w:t>GC POS SKU (Parent)</w:t>
            </w:r>
          </w:p>
        </w:tc>
        <w:tc>
          <w:tcPr>
            <w:tcW w:w="1960" w:type="dxa"/>
            <w:hideMark/>
          </w:tcPr>
          <w:p w14:paraId="5A97AEBE" w14:textId="77777777" w:rsidR="0096470A" w:rsidRPr="006127C5" w:rsidRDefault="0096470A" w:rsidP="0096470A">
            <w:pPr>
              <w:rPr>
                <w:bCs/>
              </w:rPr>
            </w:pPr>
            <w:r w:rsidRPr="006127C5">
              <w:rPr>
                <w:bCs/>
              </w:rPr>
              <w:t>Direct SKU</w:t>
            </w:r>
          </w:p>
        </w:tc>
        <w:tc>
          <w:tcPr>
            <w:tcW w:w="3300" w:type="dxa"/>
            <w:hideMark/>
          </w:tcPr>
          <w:p w14:paraId="081787D1" w14:textId="77777777" w:rsidR="0096470A" w:rsidRPr="006127C5" w:rsidRDefault="0096470A" w:rsidP="0096470A">
            <w:pPr>
              <w:rPr>
                <w:bCs/>
              </w:rPr>
            </w:pPr>
            <w:proofErr w:type="spellStart"/>
            <w:r w:rsidRPr="006127C5">
              <w:rPr>
                <w:bCs/>
              </w:rPr>
              <w:t>Ent</w:t>
            </w:r>
            <w:proofErr w:type="spellEnd"/>
            <w:r w:rsidRPr="006127C5">
              <w:rPr>
                <w:bCs/>
              </w:rPr>
              <w:t xml:space="preserve"> Prod </w:t>
            </w:r>
            <w:proofErr w:type="spellStart"/>
            <w:r w:rsidRPr="006127C5">
              <w:rPr>
                <w:bCs/>
              </w:rPr>
              <w:t>Desc</w:t>
            </w:r>
            <w:proofErr w:type="spellEnd"/>
          </w:p>
        </w:tc>
        <w:tc>
          <w:tcPr>
            <w:tcW w:w="4200" w:type="dxa"/>
            <w:hideMark/>
          </w:tcPr>
          <w:p w14:paraId="09C219C5" w14:textId="77777777" w:rsidR="0096470A" w:rsidRPr="006127C5" w:rsidRDefault="0096470A" w:rsidP="0096470A">
            <w:pPr>
              <w:rPr>
                <w:bCs/>
              </w:rPr>
            </w:pPr>
            <w:r w:rsidRPr="006127C5">
              <w:rPr>
                <w:bCs/>
              </w:rPr>
              <w:t xml:space="preserve">Direct SKU </w:t>
            </w:r>
            <w:proofErr w:type="spellStart"/>
            <w:r w:rsidRPr="006127C5">
              <w:rPr>
                <w:bCs/>
              </w:rPr>
              <w:t>Desc</w:t>
            </w:r>
            <w:proofErr w:type="spellEnd"/>
          </w:p>
        </w:tc>
        <w:tc>
          <w:tcPr>
            <w:tcW w:w="1340" w:type="dxa"/>
            <w:hideMark/>
          </w:tcPr>
          <w:p w14:paraId="766360EC" w14:textId="77777777" w:rsidR="0096470A" w:rsidRPr="006127C5" w:rsidRDefault="0096470A" w:rsidP="0096470A">
            <w:pPr>
              <w:rPr>
                <w:bCs/>
              </w:rPr>
            </w:pPr>
            <w:proofErr w:type="spellStart"/>
            <w:r w:rsidRPr="006127C5">
              <w:rPr>
                <w:bCs/>
              </w:rPr>
              <w:t>Ent</w:t>
            </w:r>
            <w:proofErr w:type="spellEnd"/>
            <w:r w:rsidRPr="006127C5">
              <w:rPr>
                <w:bCs/>
              </w:rPr>
              <w:t xml:space="preserve"> Model #</w:t>
            </w:r>
          </w:p>
        </w:tc>
      </w:tr>
      <w:tr w:rsidR="0096470A" w:rsidRPr="0096470A" w14:paraId="14C6D6DB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18F02F1C" w14:textId="77777777" w:rsidR="0096470A" w:rsidRPr="006127C5" w:rsidRDefault="0096470A">
            <w:r w:rsidRPr="006127C5">
              <w:t>1500000027727</w:t>
            </w:r>
          </w:p>
        </w:tc>
        <w:tc>
          <w:tcPr>
            <w:tcW w:w="1240" w:type="dxa"/>
            <w:noWrap/>
            <w:hideMark/>
          </w:tcPr>
          <w:p w14:paraId="514C0CA7" w14:textId="77777777" w:rsidR="0096470A" w:rsidRPr="006127C5" w:rsidRDefault="0096470A">
            <w:r w:rsidRPr="006127C5">
              <w:t>112611595</w:t>
            </w:r>
          </w:p>
        </w:tc>
        <w:tc>
          <w:tcPr>
            <w:tcW w:w="1960" w:type="dxa"/>
            <w:noWrap/>
            <w:hideMark/>
          </w:tcPr>
          <w:p w14:paraId="6D8E4772" w14:textId="77777777" w:rsidR="0096470A" w:rsidRPr="006127C5" w:rsidRDefault="0096470A">
            <w:r w:rsidRPr="006127C5">
              <w:t>J44826000000007</w:t>
            </w:r>
          </w:p>
        </w:tc>
        <w:tc>
          <w:tcPr>
            <w:tcW w:w="3300" w:type="dxa"/>
            <w:noWrap/>
            <w:hideMark/>
          </w:tcPr>
          <w:p w14:paraId="0657C605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70546CFA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G</w:t>
            </w:r>
            <w:proofErr w:type="gramEnd"/>
          </w:p>
        </w:tc>
        <w:tc>
          <w:tcPr>
            <w:tcW w:w="1340" w:type="dxa"/>
            <w:noWrap/>
            <w:hideMark/>
          </w:tcPr>
          <w:p w14:paraId="71E5B7BE" w14:textId="77777777" w:rsidR="0096470A" w:rsidRPr="006127C5" w:rsidRDefault="0096470A">
            <w:r w:rsidRPr="006127C5">
              <w:t>SC102M-G</w:t>
            </w:r>
          </w:p>
        </w:tc>
      </w:tr>
      <w:tr w:rsidR="0096470A" w:rsidRPr="0096470A" w14:paraId="65B41276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2B2D5984" w14:textId="77777777" w:rsidR="0096470A" w:rsidRPr="006127C5" w:rsidRDefault="0096470A">
            <w:r w:rsidRPr="006127C5">
              <w:t>1500000027724</w:t>
            </w:r>
          </w:p>
        </w:tc>
        <w:tc>
          <w:tcPr>
            <w:tcW w:w="1240" w:type="dxa"/>
            <w:noWrap/>
            <w:hideMark/>
          </w:tcPr>
          <w:p w14:paraId="05CFDB26" w14:textId="77777777" w:rsidR="0096470A" w:rsidRPr="006127C5" w:rsidRDefault="0096470A">
            <w:r w:rsidRPr="006127C5">
              <w:t>112611561</w:t>
            </w:r>
          </w:p>
        </w:tc>
        <w:tc>
          <w:tcPr>
            <w:tcW w:w="1960" w:type="dxa"/>
            <w:noWrap/>
            <w:hideMark/>
          </w:tcPr>
          <w:p w14:paraId="1216EB24" w14:textId="77777777" w:rsidR="0096470A" w:rsidRPr="006127C5" w:rsidRDefault="0096470A">
            <w:r w:rsidRPr="006127C5">
              <w:t>J44826000000004</w:t>
            </w:r>
          </w:p>
        </w:tc>
        <w:tc>
          <w:tcPr>
            <w:tcW w:w="3300" w:type="dxa"/>
            <w:noWrap/>
            <w:hideMark/>
          </w:tcPr>
          <w:p w14:paraId="14478F9C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185D0ABF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D</w:t>
            </w:r>
            <w:proofErr w:type="gramEnd"/>
          </w:p>
        </w:tc>
        <w:tc>
          <w:tcPr>
            <w:tcW w:w="1340" w:type="dxa"/>
            <w:noWrap/>
            <w:hideMark/>
          </w:tcPr>
          <w:p w14:paraId="44720845" w14:textId="77777777" w:rsidR="0096470A" w:rsidRPr="006127C5" w:rsidRDefault="0096470A">
            <w:r w:rsidRPr="006127C5">
              <w:t>SC102M-D</w:t>
            </w:r>
          </w:p>
        </w:tc>
      </w:tr>
      <w:tr w:rsidR="0096470A" w:rsidRPr="0096470A" w14:paraId="2A21B90D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48351913" w14:textId="77777777" w:rsidR="0096470A" w:rsidRPr="006127C5" w:rsidRDefault="0096470A">
            <w:r w:rsidRPr="006127C5">
              <w:t>1500000027726</w:t>
            </w:r>
          </w:p>
        </w:tc>
        <w:tc>
          <w:tcPr>
            <w:tcW w:w="1240" w:type="dxa"/>
            <w:noWrap/>
            <w:hideMark/>
          </w:tcPr>
          <w:p w14:paraId="380FD06F" w14:textId="77777777" w:rsidR="0096470A" w:rsidRPr="006127C5" w:rsidRDefault="0096470A">
            <w:r w:rsidRPr="006127C5">
              <w:t>112611553</w:t>
            </w:r>
          </w:p>
        </w:tc>
        <w:tc>
          <w:tcPr>
            <w:tcW w:w="1960" w:type="dxa"/>
            <w:noWrap/>
            <w:hideMark/>
          </w:tcPr>
          <w:p w14:paraId="51BC06B1" w14:textId="77777777" w:rsidR="0096470A" w:rsidRPr="006127C5" w:rsidRDefault="0096470A">
            <w:r w:rsidRPr="006127C5">
              <w:t>J44826000000003</w:t>
            </w:r>
          </w:p>
        </w:tc>
        <w:tc>
          <w:tcPr>
            <w:tcW w:w="3300" w:type="dxa"/>
            <w:noWrap/>
            <w:hideMark/>
          </w:tcPr>
          <w:p w14:paraId="3559A25F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4AB6E9D5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C</w:t>
            </w:r>
            <w:proofErr w:type="gramEnd"/>
          </w:p>
        </w:tc>
        <w:tc>
          <w:tcPr>
            <w:tcW w:w="1340" w:type="dxa"/>
            <w:noWrap/>
            <w:hideMark/>
          </w:tcPr>
          <w:p w14:paraId="6635699E" w14:textId="77777777" w:rsidR="0096470A" w:rsidRPr="006127C5" w:rsidRDefault="0096470A">
            <w:r w:rsidRPr="006127C5">
              <w:t>SC102M-C</w:t>
            </w:r>
          </w:p>
        </w:tc>
      </w:tr>
      <w:tr w:rsidR="0096470A" w:rsidRPr="0096470A" w14:paraId="165F770B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6AC4FBB7" w14:textId="77777777" w:rsidR="0096470A" w:rsidRPr="006127C5" w:rsidRDefault="0096470A">
            <w:r w:rsidRPr="006127C5">
              <w:t>1500000027725</w:t>
            </w:r>
          </w:p>
        </w:tc>
        <w:tc>
          <w:tcPr>
            <w:tcW w:w="1240" w:type="dxa"/>
            <w:noWrap/>
            <w:hideMark/>
          </w:tcPr>
          <w:p w14:paraId="21F98D13" w14:textId="77777777" w:rsidR="0096470A" w:rsidRPr="006127C5" w:rsidRDefault="0096470A">
            <w:r w:rsidRPr="006127C5">
              <w:t>112611538</w:t>
            </w:r>
          </w:p>
        </w:tc>
        <w:tc>
          <w:tcPr>
            <w:tcW w:w="1960" w:type="dxa"/>
            <w:noWrap/>
            <w:hideMark/>
          </w:tcPr>
          <w:p w14:paraId="7DA5D376" w14:textId="77777777" w:rsidR="0096470A" w:rsidRPr="006127C5" w:rsidRDefault="0096470A">
            <w:r w:rsidRPr="006127C5">
              <w:t>J44826000000001</w:t>
            </w:r>
          </w:p>
        </w:tc>
        <w:tc>
          <w:tcPr>
            <w:tcW w:w="3300" w:type="dxa"/>
            <w:noWrap/>
            <w:hideMark/>
          </w:tcPr>
          <w:p w14:paraId="5DAE5398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03C9E6A2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A</w:t>
            </w:r>
            <w:proofErr w:type="gramEnd"/>
          </w:p>
        </w:tc>
        <w:tc>
          <w:tcPr>
            <w:tcW w:w="1340" w:type="dxa"/>
            <w:noWrap/>
            <w:hideMark/>
          </w:tcPr>
          <w:p w14:paraId="73A1845A" w14:textId="77777777" w:rsidR="0096470A" w:rsidRPr="006127C5" w:rsidRDefault="0096470A">
            <w:r w:rsidRPr="006127C5">
              <w:t>SC102M-A</w:t>
            </w:r>
          </w:p>
        </w:tc>
      </w:tr>
      <w:tr w:rsidR="0096470A" w:rsidRPr="0096470A" w14:paraId="72B58E1F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6766AEB2" w14:textId="77777777" w:rsidR="0096470A" w:rsidRPr="006127C5" w:rsidRDefault="0096470A">
            <w:r w:rsidRPr="006127C5">
              <w:t>1500000027729</w:t>
            </w:r>
          </w:p>
        </w:tc>
        <w:tc>
          <w:tcPr>
            <w:tcW w:w="1240" w:type="dxa"/>
            <w:noWrap/>
            <w:hideMark/>
          </w:tcPr>
          <w:p w14:paraId="6948CA5D" w14:textId="77777777" w:rsidR="0096470A" w:rsidRPr="006127C5" w:rsidRDefault="0096470A">
            <w:r w:rsidRPr="006127C5">
              <w:t>112611579</w:t>
            </w:r>
          </w:p>
        </w:tc>
        <w:tc>
          <w:tcPr>
            <w:tcW w:w="1960" w:type="dxa"/>
            <w:noWrap/>
            <w:hideMark/>
          </w:tcPr>
          <w:p w14:paraId="28883A9D" w14:textId="77777777" w:rsidR="0096470A" w:rsidRPr="006127C5" w:rsidRDefault="0096470A">
            <w:r w:rsidRPr="006127C5">
              <w:t>J44826000000005</w:t>
            </w:r>
          </w:p>
        </w:tc>
        <w:tc>
          <w:tcPr>
            <w:tcW w:w="3300" w:type="dxa"/>
            <w:noWrap/>
            <w:hideMark/>
          </w:tcPr>
          <w:p w14:paraId="0D3D50EF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0456A7A3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E</w:t>
            </w:r>
            <w:proofErr w:type="gramEnd"/>
          </w:p>
        </w:tc>
        <w:tc>
          <w:tcPr>
            <w:tcW w:w="1340" w:type="dxa"/>
            <w:noWrap/>
            <w:hideMark/>
          </w:tcPr>
          <w:p w14:paraId="0B69BE48" w14:textId="77777777" w:rsidR="0096470A" w:rsidRPr="006127C5" w:rsidRDefault="0096470A">
            <w:r w:rsidRPr="006127C5">
              <w:t>SC102M-E</w:t>
            </w:r>
          </w:p>
        </w:tc>
      </w:tr>
      <w:tr w:rsidR="0096470A" w:rsidRPr="0096470A" w14:paraId="26D20EBE" w14:textId="77777777" w:rsidTr="0096470A">
        <w:trPr>
          <w:trHeight w:val="280"/>
        </w:trPr>
        <w:tc>
          <w:tcPr>
            <w:tcW w:w="1760" w:type="dxa"/>
            <w:noWrap/>
            <w:hideMark/>
          </w:tcPr>
          <w:p w14:paraId="3A1A1D6B" w14:textId="77777777" w:rsidR="0096470A" w:rsidRPr="006127C5" w:rsidRDefault="0096470A">
            <w:r w:rsidRPr="006127C5">
              <w:t>1500000027723</w:t>
            </w:r>
          </w:p>
        </w:tc>
        <w:tc>
          <w:tcPr>
            <w:tcW w:w="1240" w:type="dxa"/>
            <w:noWrap/>
            <w:hideMark/>
          </w:tcPr>
          <w:p w14:paraId="16E769EA" w14:textId="77777777" w:rsidR="0096470A" w:rsidRPr="006127C5" w:rsidRDefault="0096470A">
            <w:r w:rsidRPr="006127C5">
              <w:t>112611587</w:t>
            </w:r>
          </w:p>
        </w:tc>
        <w:tc>
          <w:tcPr>
            <w:tcW w:w="1960" w:type="dxa"/>
            <w:noWrap/>
            <w:hideMark/>
          </w:tcPr>
          <w:p w14:paraId="46D6F9E5" w14:textId="77777777" w:rsidR="0096470A" w:rsidRPr="006127C5" w:rsidRDefault="0096470A">
            <w:r w:rsidRPr="006127C5">
              <w:t>J44826000000006</w:t>
            </w:r>
          </w:p>
        </w:tc>
        <w:tc>
          <w:tcPr>
            <w:tcW w:w="3300" w:type="dxa"/>
            <w:noWrap/>
            <w:hideMark/>
          </w:tcPr>
          <w:p w14:paraId="403D8F66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14B3014B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F</w:t>
            </w:r>
            <w:proofErr w:type="gramEnd"/>
          </w:p>
        </w:tc>
        <w:tc>
          <w:tcPr>
            <w:tcW w:w="1340" w:type="dxa"/>
            <w:noWrap/>
            <w:hideMark/>
          </w:tcPr>
          <w:p w14:paraId="3245476E" w14:textId="77777777" w:rsidR="0096470A" w:rsidRPr="006127C5" w:rsidRDefault="0096470A">
            <w:r w:rsidRPr="006127C5">
              <w:t>SC102M-F</w:t>
            </w:r>
          </w:p>
        </w:tc>
      </w:tr>
      <w:tr w:rsidR="0096470A" w:rsidRPr="0096470A" w14:paraId="730A56C0" w14:textId="77777777" w:rsidTr="0096470A">
        <w:trPr>
          <w:trHeight w:val="560"/>
        </w:trPr>
        <w:tc>
          <w:tcPr>
            <w:tcW w:w="1760" w:type="dxa"/>
            <w:noWrap/>
            <w:hideMark/>
          </w:tcPr>
          <w:p w14:paraId="638C694F" w14:textId="77777777" w:rsidR="0096470A" w:rsidRPr="006127C5" w:rsidRDefault="0096470A">
            <w:r w:rsidRPr="006127C5">
              <w:t>1500000027728</w:t>
            </w:r>
          </w:p>
        </w:tc>
        <w:tc>
          <w:tcPr>
            <w:tcW w:w="1240" w:type="dxa"/>
            <w:noWrap/>
            <w:hideMark/>
          </w:tcPr>
          <w:p w14:paraId="1CB0F72F" w14:textId="77777777" w:rsidR="0096470A" w:rsidRPr="006127C5" w:rsidRDefault="0096470A">
            <w:r w:rsidRPr="006127C5">
              <w:t>112611546</w:t>
            </w:r>
          </w:p>
        </w:tc>
        <w:tc>
          <w:tcPr>
            <w:tcW w:w="1960" w:type="dxa"/>
            <w:noWrap/>
            <w:hideMark/>
          </w:tcPr>
          <w:p w14:paraId="4C0786BD" w14:textId="77777777" w:rsidR="0096470A" w:rsidRPr="006127C5" w:rsidRDefault="0096470A">
            <w:r w:rsidRPr="006127C5">
              <w:t>J44826000000002</w:t>
            </w:r>
          </w:p>
        </w:tc>
        <w:tc>
          <w:tcPr>
            <w:tcW w:w="3300" w:type="dxa"/>
            <w:noWrap/>
            <w:hideMark/>
          </w:tcPr>
          <w:p w14:paraId="57C8D122" w14:textId="77777777" w:rsidR="0096470A" w:rsidRPr="006127C5" w:rsidRDefault="0096470A">
            <w:r w:rsidRPr="006127C5">
              <w:t>Black Gold Harmonica</w:t>
            </w:r>
          </w:p>
        </w:tc>
        <w:tc>
          <w:tcPr>
            <w:tcW w:w="4200" w:type="dxa"/>
            <w:noWrap/>
            <w:hideMark/>
          </w:tcPr>
          <w:p w14:paraId="4E0BE256" w14:textId="77777777" w:rsidR="0096470A" w:rsidRPr="006127C5" w:rsidRDefault="0096470A">
            <w:r w:rsidRPr="006127C5">
              <w:t xml:space="preserve">Black Gold Harmonica </w:t>
            </w:r>
            <w:proofErr w:type="gramStart"/>
            <w:r w:rsidRPr="006127C5">
              <w:t>Regular  Bb</w:t>
            </w:r>
            <w:proofErr w:type="gramEnd"/>
          </w:p>
        </w:tc>
        <w:tc>
          <w:tcPr>
            <w:tcW w:w="1340" w:type="dxa"/>
            <w:noWrap/>
            <w:hideMark/>
          </w:tcPr>
          <w:p w14:paraId="38F6E70B" w14:textId="77777777" w:rsidR="0096470A" w:rsidRPr="006127C5" w:rsidRDefault="0096470A">
            <w:r w:rsidRPr="006127C5">
              <w:t>SC102M-Bb</w:t>
            </w:r>
          </w:p>
        </w:tc>
      </w:tr>
    </w:tbl>
    <w:p w14:paraId="3A98BD5D" w14:textId="77777777" w:rsidR="003571B3" w:rsidRDefault="003571B3">
      <w:pPr>
        <w:rPr>
          <w:sz w:val="24"/>
          <w:szCs w:val="24"/>
        </w:rPr>
      </w:pPr>
    </w:p>
    <w:p w14:paraId="10A568F6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Headlines</w:t>
      </w:r>
    </w:p>
    <w:p w14:paraId="34B8667B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7 Keys to Harmonica Playing Heaven</w:t>
      </w:r>
    </w:p>
    <w:p w14:paraId="2140509B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From Rock, to Folk, to Jazz and more!</w:t>
      </w:r>
    </w:p>
    <w:p w14:paraId="3B610E92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The Rich Tone of Hand-Assembled Harmonicas</w:t>
      </w:r>
      <w:bookmarkStart w:id="0" w:name="_GoBack"/>
      <w:bookmarkEnd w:id="0"/>
    </w:p>
    <w:p w14:paraId="1578BCBA" w14:textId="77777777" w:rsidR="003571B3" w:rsidRDefault="003571B3">
      <w:pPr>
        <w:rPr>
          <w:sz w:val="24"/>
          <w:szCs w:val="24"/>
        </w:rPr>
      </w:pPr>
    </w:p>
    <w:p w14:paraId="53ECDC33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100-Word </w:t>
      </w:r>
    </w:p>
    <w:p w14:paraId="40C865F2" w14:textId="45D264A0" w:rsidR="003571B3" w:rsidRDefault="008D5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Silver Creek Black Gold Harmonicas come in 7 popular keys, including A, Bb, C, D, E, F and G, covering a wide range of musical styles with outstandingly rich tone — ideal for rock, blues, jazz, folk and much more. These 10-hole diatonic instruments feature a striking black finish and a smooth comb and reed plate</w:t>
      </w:r>
      <w:r w:rsidR="00941811">
        <w:rPr>
          <w:sz w:val="24"/>
          <w:szCs w:val="24"/>
        </w:rPr>
        <w:t>.</w:t>
      </w:r>
      <w:r>
        <w:rPr>
          <w:sz w:val="24"/>
          <w:szCs w:val="24"/>
        </w:rPr>
        <w:t xml:space="preserve"> And the contoured cover plate offers outstanding volume and deep resonance. Now you can own a pocket-ready, portable instrument that can be taken anywhere and is ready to play at any time.</w:t>
      </w:r>
    </w:p>
    <w:p w14:paraId="62FBD173" w14:textId="77777777" w:rsidR="003571B3" w:rsidRDefault="003571B3">
      <w:pPr>
        <w:rPr>
          <w:sz w:val="24"/>
          <w:szCs w:val="24"/>
        </w:rPr>
      </w:pPr>
    </w:p>
    <w:p w14:paraId="719F0F20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50-Word</w:t>
      </w:r>
    </w:p>
    <w:p w14:paraId="7E144378" w14:textId="77777777" w:rsidR="003571B3" w:rsidRDefault="008D58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proofErr w:type="gramEnd"/>
    </w:p>
    <w:p w14:paraId="6A6D54BE" w14:textId="77777777" w:rsidR="003571B3" w:rsidRDefault="003571B3">
      <w:pPr>
        <w:rPr>
          <w:sz w:val="24"/>
          <w:szCs w:val="24"/>
        </w:rPr>
      </w:pPr>
    </w:p>
    <w:p w14:paraId="7F58EA7D" w14:textId="77777777" w:rsidR="003571B3" w:rsidRDefault="008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25-Word</w:t>
      </w:r>
    </w:p>
    <w:p w14:paraId="1128CC14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 xml:space="preserve">x. </w:t>
      </w:r>
    </w:p>
    <w:p w14:paraId="6529C8BF" w14:textId="77777777" w:rsidR="003571B3" w:rsidRDefault="003571B3">
      <w:pPr>
        <w:rPr>
          <w:sz w:val="24"/>
          <w:szCs w:val="24"/>
        </w:rPr>
      </w:pPr>
    </w:p>
    <w:p w14:paraId="0F072B0B" w14:textId="77777777" w:rsidR="003571B3" w:rsidRDefault="008D589E">
      <w:pPr>
        <w:rPr>
          <w:sz w:val="24"/>
          <w:szCs w:val="24"/>
        </w:rPr>
      </w:pPr>
      <w:r>
        <w:rPr>
          <w:b/>
          <w:sz w:val="24"/>
          <w:szCs w:val="24"/>
        </w:rPr>
        <w:t>Features</w:t>
      </w:r>
    </w:p>
    <w:p w14:paraId="210B0ECD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10-hole diatonic harmonica</w:t>
      </w:r>
    </w:p>
    <w:p w14:paraId="4043A517" w14:textId="77777777" w:rsidR="00941811" w:rsidRDefault="00941811" w:rsidP="00941811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Striking</w:t>
      </w:r>
      <w:proofErr w:type="gramEnd"/>
      <w:r>
        <w:rPr>
          <w:sz w:val="24"/>
          <w:szCs w:val="24"/>
        </w:rPr>
        <w:t xml:space="preserve"> black finish</w:t>
      </w:r>
    </w:p>
    <w:p w14:paraId="7E213C4B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Available in A, Bb, C, D, E, F, and G</w:t>
      </w:r>
    </w:p>
    <w:p w14:paraId="5C12FA63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Designed for Blues, American Folk, Jazz and more</w:t>
      </w:r>
    </w:p>
    <w:p w14:paraId="5F1C8C98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Standard reed plates</w:t>
      </w:r>
    </w:p>
    <w:p w14:paraId="654A7AE2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Hand-assembled, pin-attached brass reeds</w:t>
      </w:r>
    </w:p>
    <w:p w14:paraId="76DBD1D2" w14:textId="77777777" w:rsidR="003571B3" w:rsidRDefault="008D589E">
      <w:pPr>
        <w:rPr>
          <w:sz w:val="24"/>
          <w:szCs w:val="24"/>
        </w:rPr>
      </w:pPr>
      <w:r>
        <w:rPr>
          <w:sz w:val="24"/>
          <w:szCs w:val="24"/>
        </w:rPr>
        <w:t>• Includes durable travel case</w:t>
      </w:r>
    </w:p>
    <w:p w14:paraId="6A0D4F03" w14:textId="77777777" w:rsidR="003571B3" w:rsidRDefault="003571B3">
      <w:pPr>
        <w:rPr>
          <w:sz w:val="24"/>
          <w:szCs w:val="24"/>
        </w:rPr>
      </w:pPr>
    </w:p>
    <w:p w14:paraId="1B9D0B52" w14:textId="77777777" w:rsidR="003571B3" w:rsidRDefault="003571B3">
      <w:pPr>
        <w:rPr>
          <w:sz w:val="24"/>
          <w:szCs w:val="24"/>
        </w:rPr>
      </w:pPr>
    </w:p>
    <w:p w14:paraId="72C80B79" w14:textId="77777777" w:rsidR="003571B3" w:rsidRDefault="003571B3">
      <w:pPr>
        <w:rPr>
          <w:sz w:val="24"/>
          <w:szCs w:val="24"/>
        </w:rPr>
      </w:pPr>
    </w:p>
    <w:sectPr w:rsidR="003571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3"/>
    <w:rsid w:val="003571B3"/>
    <w:rsid w:val="00600A11"/>
    <w:rsid w:val="006127C5"/>
    <w:rsid w:val="008D589E"/>
    <w:rsid w:val="00941811"/>
    <w:rsid w:val="0096470A"/>
    <w:rsid w:val="00A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A9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6</cp:revision>
  <dcterms:created xsi:type="dcterms:W3CDTF">2016-11-08T19:32:00Z</dcterms:created>
  <dcterms:modified xsi:type="dcterms:W3CDTF">2016-11-08T23:02:00Z</dcterms:modified>
</cp:coreProperties>
</file>