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4581A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Brand</w:t>
      </w:r>
    </w:p>
    <w:p w14:paraId="2804E67E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Acoustic</w:t>
      </w:r>
    </w:p>
    <w:p w14:paraId="5F0B2BCA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A9BD12E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Tagline</w:t>
      </w:r>
    </w:p>
    <w:p w14:paraId="56B4A1A9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Pro’s Tone Since 1967</w:t>
      </w:r>
    </w:p>
    <w:p w14:paraId="6AAAA2F7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F3ABE04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What it is</w:t>
      </w:r>
    </w:p>
    <w:p w14:paraId="7B986296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Acoustic® Class-D/Neo Bass Amplifier Heads</w:t>
      </w:r>
    </w:p>
    <w:p w14:paraId="200B0B1B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W w:w="937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790"/>
        <w:gridCol w:w="2160"/>
      </w:tblGrid>
      <w:tr w:rsidR="00A85033" w14:paraId="414F1902" w14:textId="77777777" w:rsidTr="00AC4700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</w:tcPr>
          <w:p w14:paraId="62B5D2F6" w14:textId="77777777" w:rsidR="00A85033" w:rsidRDefault="00A8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Models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</w:tcPr>
          <w:p w14:paraId="746B247F" w14:textId="77777777" w:rsidR="00A85033" w:rsidRDefault="00A8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EDID#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</w:tcPr>
          <w:p w14:paraId="4D640303" w14:textId="77777777" w:rsidR="00A85033" w:rsidRDefault="00A8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MFID#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D47311" w14:textId="77777777" w:rsidR="00A85033" w:rsidRDefault="00A850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GCID#</w:t>
            </w:r>
          </w:p>
        </w:tc>
      </w:tr>
      <w:tr w:rsidR="00A85033" w14:paraId="12C7C9B1" w14:textId="77777777" w:rsidTr="00AC470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</w:tcPr>
          <w:p w14:paraId="127F46A8" w14:textId="77777777" w:rsidR="00A85033" w:rsidRDefault="00A8503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B1000HD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</w:tcPr>
          <w:p w14:paraId="37C66835" w14:textId="77777777" w:rsidR="00A85033" w:rsidRDefault="00A850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1430749399853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</w:tcPr>
          <w:p w14:paraId="5198968A" w14:textId="77777777" w:rsidR="00A85033" w:rsidRDefault="00A850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J23375000000000 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D40B71" w14:textId="77777777" w:rsidR="00A85033" w:rsidRDefault="00A850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111275061</w:t>
            </w:r>
          </w:p>
        </w:tc>
      </w:tr>
      <w:tr w:rsidR="00A85033" w14:paraId="01A9C458" w14:textId="77777777" w:rsidTr="00AC4700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914466" w14:textId="77777777" w:rsidR="00A85033" w:rsidRDefault="00A8503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B600HD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F9C045" w14:textId="77777777" w:rsidR="00A85033" w:rsidRDefault="00A850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1430749399770</w:t>
            </w:r>
          </w:p>
        </w:tc>
        <w:tc>
          <w:tcPr>
            <w:tcW w:w="2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51C7EC" w14:textId="77777777" w:rsidR="00A85033" w:rsidRDefault="00A850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J23369000000000 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6F6CB2" w14:textId="77777777" w:rsidR="00A85033" w:rsidRDefault="00A850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111275038</w:t>
            </w:r>
          </w:p>
        </w:tc>
      </w:tr>
      <w:tr w:rsidR="00A85033" w14:paraId="59980739" w14:textId="77777777" w:rsidTr="00AC4700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DE0D54" w14:textId="77777777" w:rsidR="00A85033" w:rsidRDefault="00A85033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B300HD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B2338C" w14:textId="77777777" w:rsidR="00A85033" w:rsidRDefault="00A850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1430749399957</w:t>
            </w:r>
          </w:p>
        </w:tc>
        <w:tc>
          <w:tcPr>
            <w:tcW w:w="27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70539B" w14:textId="77777777" w:rsidR="00A85033" w:rsidRDefault="00A850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J23377000000000 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4441AA" w14:textId="77777777" w:rsidR="00A85033" w:rsidRDefault="00A850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111275079</w:t>
            </w:r>
          </w:p>
        </w:tc>
      </w:tr>
    </w:tbl>
    <w:p w14:paraId="385A0833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0F954FB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Possible Headlines</w:t>
      </w:r>
    </w:p>
    <w:p w14:paraId="283E13D3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Being Light Headed Never Felt This Good</w:t>
      </w:r>
    </w:p>
    <w:p w14:paraId="708B5C31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The Pro’s Tone, Now Portable</w:t>
      </w:r>
    </w:p>
    <w:p w14:paraId="2D5CBC23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Spend More Energy Moving Your Audience, Not Your Rig</w:t>
      </w:r>
    </w:p>
    <w:p w14:paraId="59AA59C3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7427FE1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D30C61C" w14:textId="614A4B75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B1000HD Bass Head</w:t>
      </w:r>
      <w:r w:rsidR="00567268">
        <w:rPr>
          <w:rFonts w:ascii="Helvetica" w:hAnsi="Helvetica" w:cs="Helvetica"/>
          <w:b/>
          <w:bCs/>
        </w:rPr>
        <w:t xml:space="preserve"> – 1000 Watts of Class D Power</w:t>
      </w:r>
    </w:p>
    <w:p w14:paraId="632D0540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512F435D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100-Word</w:t>
      </w:r>
      <w:r>
        <w:rPr>
          <w:rFonts w:ascii="Helvetica" w:hAnsi="Helvetica" w:cs="Helvetica"/>
        </w:rPr>
        <w:t xml:space="preserve"> </w:t>
      </w:r>
    </w:p>
    <w:p w14:paraId="1D381BD5" w14:textId="323F7B04" w:rsidR="00A85033" w:rsidRDefault="004E6621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For musicians who want all the power they can get, the </w:t>
      </w:r>
      <w:r w:rsidR="00A85033">
        <w:rPr>
          <w:rFonts w:ascii="Helvetica" w:hAnsi="Helvetica" w:cs="Helvetica"/>
        </w:rPr>
        <w:t>Acoustic® B1000HD bass hea</w:t>
      </w:r>
      <w:r>
        <w:rPr>
          <w:rFonts w:ascii="Helvetica" w:hAnsi="Helvetica" w:cs="Helvetica"/>
        </w:rPr>
        <w:t xml:space="preserve">d combines </w:t>
      </w:r>
      <w:r w:rsidR="00A85033">
        <w:rPr>
          <w:rFonts w:ascii="Helvetica" w:hAnsi="Helvetica" w:cs="Helvetica"/>
        </w:rPr>
        <w:t xml:space="preserve">super light-weight </w:t>
      </w:r>
      <w:r w:rsidR="00FC1258">
        <w:rPr>
          <w:rFonts w:ascii="Helvetica" w:hAnsi="Helvetica" w:cs="Helvetica"/>
        </w:rPr>
        <w:t>components</w:t>
      </w:r>
      <w:r>
        <w:rPr>
          <w:rFonts w:ascii="Helvetica" w:hAnsi="Helvetica" w:cs="Helvetica"/>
        </w:rPr>
        <w:t xml:space="preserve"> with </w:t>
      </w:r>
      <w:r w:rsidR="00A85033">
        <w:rPr>
          <w:rFonts w:ascii="Helvetica" w:hAnsi="Helvetica" w:cs="Helvetica"/>
        </w:rPr>
        <w:t xml:space="preserve">1000 watts </w:t>
      </w:r>
      <w:r>
        <w:rPr>
          <w:rFonts w:ascii="Helvetica" w:hAnsi="Helvetica" w:cs="Helvetica"/>
        </w:rPr>
        <w:t>of Class-</w:t>
      </w:r>
      <w:r w:rsidR="00567268">
        <w:rPr>
          <w:rFonts w:ascii="Helvetica" w:hAnsi="Helvetica" w:cs="Helvetica"/>
        </w:rPr>
        <w:t>D</w:t>
      </w:r>
      <w:r w:rsidR="00A85033">
        <w:rPr>
          <w:rFonts w:ascii="Helvetica" w:hAnsi="Helvetica" w:cs="Helvetica"/>
        </w:rPr>
        <w:t xml:space="preserve"> </w:t>
      </w:r>
      <w:r w:rsidR="00567268">
        <w:rPr>
          <w:rFonts w:ascii="Helvetica" w:hAnsi="Helvetica" w:cs="Helvetica"/>
        </w:rPr>
        <w:t>amplification</w:t>
      </w:r>
      <w:r>
        <w:rPr>
          <w:rFonts w:ascii="Helvetica" w:hAnsi="Helvetica" w:cs="Helvetica"/>
        </w:rPr>
        <w:t>, giving you all the low-end muscle you need for any venue</w:t>
      </w:r>
      <w:r w:rsidR="00A85033"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</w:rPr>
        <w:t xml:space="preserve">A full-featured direct output gets you connected to your PA or recording rig, and the Acousti-Comp™ compression keeps your dynamic range smooth and in check.  </w:t>
      </w:r>
      <w:r w:rsidR="00A85033">
        <w:rPr>
          <w:rFonts w:ascii="Helvetica" w:hAnsi="Helvetica" w:cs="Helvetica"/>
        </w:rPr>
        <w:t>Our legendary t</w:t>
      </w:r>
      <w:r w:rsidR="00A317DE">
        <w:rPr>
          <w:rFonts w:ascii="Helvetica" w:hAnsi="Helvetica" w:cs="Helvetica"/>
        </w:rPr>
        <w:t>one shaping controls include a 8</w:t>
      </w:r>
      <w:r w:rsidR="00A85033">
        <w:rPr>
          <w:rFonts w:ascii="Helvetica" w:hAnsi="Helvetica" w:cs="Helvetica"/>
        </w:rPr>
        <w:t>-band</w:t>
      </w:r>
      <w:r w:rsidR="00360923">
        <w:rPr>
          <w:rFonts w:ascii="Helvetica" w:hAnsi="Helvetica" w:cs="Helvetica"/>
        </w:rPr>
        <w:t>,</w:t>
      </w:r>
      <w:r w:rsidR="00A85033">
        <w:rPr>
          <w:rFonts w:ascii="Helvetica" w:hAnsi="Helvetica" w:cs="Helvetica"/>
        </w:rPr>
        <w:t xml:space="preserve"> edge-lit graphic EQ, defeat-able notch filter, and super Hi &amp; Lo </w:t>
      </w:r>
      <w:r w:rsidR="00EB2BE0">
        <w:rPr>
          <w:rFonts w:ascii="Helvetica" w:hAnsi="Helvetica" w:cs="Helvetica"/>
        </w:rPr>
        <w:t>boost</w:t>
      </w:r>
      <w:r w:rsidR="00A85033">
        <w:rPr>
          <w:rFonts w:ascii="Helvetica" w:hAnsi="Helvetica" w:cs="Helvetica"/>
        </w:rPr>
        <w:t xml:space="preserve">, providing a wide array of sonic possibilities. </w:t>
      </w:r>
      <w:r w:rsidR="00360923">
        <w:rPr>
          <w:rFonts w:ascii="Helvetica" w:hAnsi="Helvetica" w:cs="Helvetica"/>
        </w:rPr>
        <w:t xml:space="preserve">The B1000HD </w:t>
      </w:r>
      <w:r>
        <w:rPr>
          <w:rFonts w:ascii="Helvetica" w:hAnsi="Helvetica" w:cs="Helvetica"/>
        </w:rPr>
        <w:t>is today’s super-portable, bass</w:t>
      </w:r>
      <w:r w:rsidR="00A8503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powerhouse</w:t>
      </w:r>
      <w:r w:rsidR="00360923">
        <w:rPr>
          <w:rFonts w:ascii="Helvetica" w:hAnsi="Helvetica" w:cs="Helvetica"/>
        </w:rPr>
        <w:t xml:space="preserve"> from Acoustic®.</w:t>
      </w:r>
    </w:p>
    <w:p w14:paraId="0C907414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CC1D180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50-Word</w:t>
      </w:r>
    </w:p>
    <w:p w14:paraId="0E8067A1" w14:textId="01F8E859" w:rsidR="009D2FBF" w:rsidRDefault="009D2FBF" w:rsidP="009D2FB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For musicians who want all the power they can get, the Acoustic® B1000HD bass head combines super light-weight components with 1000 watts of Class-D amplification, giving you all the low-end muscle you need for any venue. Our legendary t</w:t>
      </w:r>
      <w:r w:rsidR="00A317DE">
        <w:rPr>
          <w:rFonts w:ascii="Helvetica" w:hAnsi="Helvetica" w:cs="Helvetica"/>
        </w:rPr>
        <w:t>one shaping controls include a 8</w:t>
      </w:r>
      <w:bookmarkStart w:id="0" w:name="_GoBack"/>
      <w:bookmarkEnd w:id="0"/>
      <w:r>
        <w:rPr>
          <w:rFonts w:ascii="Helvetica" w:hAnsi="Helvetica" w:cs="Helvetica"/>
        </w:rPr>
        <w:t>-band, edge-lit graphic EQ, defeat-able notch filter, and super Hi &amp; Lo boost, providing a wide array of sonic possibilities. The B1000HD is today’s super-portable, bass powerhouse from Acoustic®.</w:t>
      </w:r>
    </w:p>
    <w:p w14:paraId="528ED1BF" w14:textId="6FC9098D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C1179B5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576EF1E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25-Word</w:t>
      </w:r>
    </w:p>
    <w:p w14:paraId="49DD4E9C" w14:textId="4A1D8D70" w:rsidR="009D2FBF" w:rsidRDefault="009D2FBF" w:rsidP="009D2FB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For musicians who want all the power they can get, the Acoustic® B1000HD bass head combines super light-weight components with 1000 watts of Class-D amplification, giving you all the low-end muscle you need for any venue. </w:t>
      </w:r>
    </w:p>
    <w:p w14:paraId="4EC02DFC" w14:textId="1996D104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DB0FF74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A44D5FD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Features</w:t>
      </w:r>
    </w:p>
    <w:p w14:paraId="2B0D9AF0" w14:textId="77777777" w:rsidR="0027165A" w:rsidRDefault="0027165A" w:rsidP="002716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1000 </w:t>
      </w:r>
      <w:proofErr w:type="gramStart"/>
      <w:r>
        <w:rPr>
          <w:rFonts w:ascii="Helvetica" w:hAnsi="Helvetica" w:cs="Helvetica"/>
        </w:rPr>
        <w:t>Watts of Class-D</w:t>
      </w:r>
      <w:proofErr w:type="gramEnd"/>
      <w:r>
        <w:rPr>
          <w:rFonts w:ascii="Helvetica" w:hAnsi="Helvetica" w:cs="Helvetica"/>
        </w:rPr>
        <w:t xml:space="preserve"> power</w:t>
      </w:r>
    </w:p>
    <w:p w14:paraId="43FDB132" w14:textId="77777777" w:rsidR="0027165A" w:rsidRDefault="0027165A" w:rsidP="002716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2 Channels: Drive and Clean (footswitchable)</w:t>
      </w:r>
    </w:p>
    <w:p w14:paraId="768393FE" w14:textId="77777777" w:rsidR="0027165A" w:rsidRDefault="0027165A" w:rsidP="002716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Acousti-Comp™ compression</w:t>
      </w:r>
    </w:p>
    <w:p w14:paraId="30D16665" w14:textId="4B1C7F1F" w:rsidR="0027165A" w:rsidRDefault="003B1A8E" w:rsidP="002716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8</w:t>
      </w:r>
      <w:r w:rsidR="0027165A">
        <w:rPr>
          <w:rFonts w:ascii="Helvetica" w:hAnsi="Helvetica" w:cs="Helvetica"/>
        </w:rPr>
        <w:t>-Band edge-lit graphic EQ</w:t>
      </w:r>
    </w:p>
    <w:p w14:paraId="6C51F28D" w14:textId="77777777" w:rsidR="0027165A" w:rsidRDefault="0027165A" w:rsidP="002716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Notch Filter with frequency control</w:t>
      </w:r>
    </w:p>
    <w:p w14:paraId="1ED2FE77" w14:textId="77777777" w:rsidR="0027165A" w:rsidRDefault="0027165A" w:rsidP="002716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Effects Loop</w:t>
      </w:r>
    </w:p>
    <w:p w14:paraId="1F78DCCC" w14:textId="77777777" w:rsidR="0027165A" w:rsidRDefault="0027165A" w:rsidP="002716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Full-Featured </w:t>
      </w:r>
      <w:proofErr w:type="gramStart"/>
      <w:r>
        <w:rPr>
          <w:rFonts w:ascii="Helvetica" w:hAnsi="Helvetica" w:cs="Helvetica"/>
        </w:rPr>
        <w:t>Direct</w:t>
      </w:r>
      <w:proofErr w:type="gramEnd"/>
      <w:r>
        <w:rPr>
          <w:rFonts w:ascii="Helvetica" w:hAnsi="Helvetica" w:cs="Helvetica"/>
        </w:rPr>
        <w:t xml:space="preserve"> Out with Ground Lift</w:t>
      </w:r>
    </w:p>
    <w:p w14:paraId="7ABB2F1C" w14:textId="77777777" w:rsidR="0027165A" w:rsidRDefault="0027165A" w:rsidP="002716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¼” and locking-barrel speaker outputs</w:t>
      </w:r>
    </w:p>
    <w:p w14:paraId="7A0B3D6E" w14:textId="77777777" w:rsidR="0027165A" w:rsidRDefault="0027165A" w:rsidP="002716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proofErr w:type="gramStart"/>
      <w:r>
        <w:rPr>
          <w:rFonts w:ascii="Helvetica" w:hAnsi="Helvetica" w:cs="Helvetica"/>
        </w:rPr>
        <w:t>Weighs</w:t>
      </w:r>
      <w:proofErr w:type="gramEnd"/>
      <w:r>
        <w:rPr>
          <w:rFonts w:ascii="Helvetica" w:hAnsi="Helvetica" w:cs="Helvetica"/>
        </w:rPr>
        <w:t xml:space="preserve"> only 8.2 pounds</w:t>
      </w:r>
    </w:p>
    <w:p w14:paraId="72748C83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C3F7120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8E3DC6D" w14:textId="4390AC1D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B600HD Bass Head</w:t>
      </w:r>
      <w:r w:rsidR="00567268">
        <w:rPr>
          <w:rFonts w:ascii="Helvetica" w:hAnsi="Helvetica" w:cs="Helvetica"/>
          <w:b/>
          <w:bCs/>
        </w:rPr>
        <w:t xml:space="preserve"> – 600 Watts of Class D Power</w:t>
      </w:r>
    </w:p>
    <w:p w14:paraId="488C088E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3F3109F3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100-Word</w:t>
      </w:r>
      <w:r>
        <w:rPr>
          <w:rFonts w:ascii="Helvetica" w:hAnsi="Helvetica" w:cs="Helvetica"/>
        </w:rPr>
        <w:t xml:space="preserve"> </w:t>
      </w:r>
    </w:p>
    <w:p w14:paraId="57578B5D" w14:textId="394E2248" w:rsidR="00A85033" w:rsidRDefault="00D55FEC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Providing the perfect balance of power and portability for the gigging musician, the </w:t>
      </w:r>
      <w:r w:rsidR="00A85033">
        <w:rPr>
          <w:rFonts w:ascii="Helvetica" w:hAnsi="Helvetica" w:cs="Helvetica"/>
        </w:rPr>
        <w:t>Acoustic® B600HD bass head</w:t>
      </w:r>
      <w:r>
        <w:rPr>
          <w:rFonts w:ascii="Helvetica" w:hAnsi="Helvetica" w:cs="Helvetica"/>
        </w:rPr>
        <w:t xml:space="preserve"> provides </w:t>
      </w:r>
      <w:r w:rsidR="00A85033">
        <w:rPr>
          <w:rFonts w:ascii="Helvetica" w:hAnsi="Helvetica" w:cs="Helvetica"/>
        </w:rPr>
        <w:t xml:space="preserve">world-class bass tone </w:t>
      </w:r>
      <w:r>
        <w:rPr>
          <w:rFonts w:ascii="Helvetica" w:hAnsi="Helvetica" w:cs="Helvetica"/>
        </w:rPr>
        <w:t xml:space="preserve">in a </w:t>
      </w:r>
      <w:r w:rsidR="00A85033">
        <w:rPr>
          <w:rFonts w:ascii="Helvetica" w:hAnsi="Helvetica" w:cs="Helvetica"/>
        </w:rPr>
        <w:t>su</w:t>
      </w:r>
      <w:r>
        <w:rPr>
          <w:rFonts w:ascii="Helvetica" w:hAnsi="Helvetica" w:cs="Helvetica"/>
        </w:rPr>
        <w:t xml:space="preserve">per </w:t>
      </w:r>
      <w:proofErr w:type="gramStart"/>
      <w:r>
        <w:rPr>
          <w:rFonts w:ascii="Helvetica" w:hAnsi="Helvetica" w:cs="Helvetica"/>
        </w:rPr>
        <w:t>light-weight</w:t>
      </w:r>
      <w:proofErr w:type="gramEnd"/>
      <w:r>
        <w:rPr>
          <w:rFonts w:ascii="Helvetica" w:hAnsi="Helvetica" w:cs="Helvetica"/>
        </w:rPr>
        <w:t xml:space="preserve"> design</w:t>
      </w:r>
      <w:r w:rsidR="00A85033">
        <w:rPr>
          <w:rFonts w:ascii="Helvetica" w:hAnsi="Helvetica" w:cs="Helvetica"/>
        </w:rPr>
        <w:t xml:space="preserve">. With 600 watts </w:t>
      </w:r>
      <w:r>
        <w:rPr>
          <w:rFonts w:ascii="Helvetica" w:hAnsi="Helvetica" w:cs="Helvetica"/>
        </w:rPr>
        <w:t>of Class-</w:t>
      </w:r>
      <w:r w:rsidR="00845F99">
        <w:rPr>
          <w:rFonts w:ascii="Helvetica" w:hAnsi="Helvetica" w:cs="Helvetica"/>
        </w:rPr>
        <w:t>D amplification</w:t>
      </w:r>
      <w:r w:rsidR="00A85033">
        <w:rPr>
          <w:rFonts w:ascii="Helvetica" w:hAnsi="Helvetica" w:cs="Helvetica"/>
        </w:rPr>
        <w:t xml:space="preserve"> housed in a sleek, ergonomic chassis, it’ll fit right into your gig bag*. </w:t>
      </w:r>
      <w:r>
        <w:rPr>
          <w:rFonts w:ascii="Helvetica" w:hAnsi="Helvetica" w:cs="Helvetica"/>
        </w:rPr>
        <w:t>T</w:t>
      </w:r>
      <w:r w:rsidR="00A85033">
        <w:rPr>
          <w:rFonts w:ascii="Helvetica" w:hAnsi="Helvetica" w:cs="Helvetica"/>
        </w:rPr>
        <w:t xml:space="preserve">one shaping controls include a 6-band edge-lit graphic EQ, defeat-able notch filter, and super Hi &amp; Lo EQ </w:t>
      </w:r>
      <w:r w:rsidR="00EB2BE0">
        <w:rPr>
          <w:rFonts w:ascii="Helvetica" w:hAnsi="Helvetica" w:cs="Helvetica"/>
        </w:rPr>
        <w:t>boost</w:t>
      </w:r>
      <w:r w:rsidR="00A85033">
        <w:rPr>
          <w:rFonts w:ascii="Helvetica" w:hAnsi="Helvetica" w:cs="Helvetica"/>
        </w:rPr>
        <w:t xml:space="preserve">, providing a wide array of sonic possibilities. </w:t>
      </w:r>
      <w:r>
        <w:rPr>
          <w:rFonts w:ascii="Helvetica" w:hAnsi="Helvetica" w:cs="Helvetica"/>
        </w:rPr>
        <w:t xml:space="preserve">A full-featured </w:t>
      </w:r>
      <w:r w:rsidR="00A85033">
        <w:rPr>
          <w:rFonts w:ascii="Helvetica" w:hAnsi="Helvetica" w:cs="Helvetica"/>
        </w:rPr>
        <w:t>direct output</w:t>
      </w:r>
      <w:r>
        <w:rPr>
          <w:rFonts w:ascii="Helvetica" w:hAnsi="Helvetica" w:cs="Helvetica"/>
        </w:rPr>
        <w:t xml:space="preserve"> connects</w:t>
      </w:r>
      <w:r w:rsidR="00A85033">
        <w:rPr>
          <w:rFonts w:ascii="Helvetica" w:hAnsi="Helvetica" w:cs="Helvetica"/>
        </w:rPr>
        <w:t xml:space="preserve"> to your PA or recording rig, </w:t>
      </w:r>
      <w:r>
        <w:rPr>
          <w:rFonts w:ascii="Helvetica" w:hAnsi="Helvetica" w:cs="Helvetica"/>
        </w:rPr>
        <w:t>while t</w:t>
      </w:r>
      <w:r w:rsidR="00A85033">
        <w:rPr>
          <w:rFonts w:ascii="Helvetica" w:hAnsi="Helvetica" w:cs="Helvetica"/>
        </w:rPr>
        <w:t xml:space="preserve">he Acousti-Comp™ compression keeps your dynamic range smooth and in </w:t>
      </w:r>
      <w:r>
        <w:rPr>
          <w:rFonts w:ascii="Helvetica" w:hAnsi="Helvetica" w:cs="Helvetica"/>
        </w:rPr>
        <w:t xml:space="preserve">check. The B600HD </w:t>
      </w:r>
      <w:r w:rsidR="00A85033">
        <w:rPr>
          <w:rFonts w:ascii="Helvetica" w:hAnsi="Helvetica" w:cs="Helvetica"/>
        </w:rPr>
        <w:t xml:space="preserve">is </w:t>
      </w:r>
      <w:r>
        <w:rPr>
          <w:rFonts w:ascii="Helvetica" w:hAnsi="Helvetica" w:cs="Helvetica"/>
        </w:rPr>
        <w:t>today’s go-to traveling power head from Acoustic®.</w:t>
      </w:r>
    </w:p>
    <w:p w14:paraId="548A51B1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*(</w:t>
      </w:r>
      <w:proofErr w:type="gramStart"/>
      <w:r>
        <w:rPr>
          <w:rFonts w:ascii="Helvetica" w:hAnsi="Helvetica" w:cs="Helvetica"/>
          <w:i/>
          <w:iCs/>
        </w:rPr>
        <w:t>fits</w:t>
      </w:r>
      <w:proofErr w:type="gramEnd"/>
      <w:r>
        <w:rPr>
          <w:rFonts w:ascii="Helvetica" w:hAnsi="Helvetica" w:cs="Helvetica"/>
          <w:i/>
          <w:iCs/>
        </w:rPr>
        <w:t xml:space="preserve"> most gig bag pouches)</w:t>
      </w:r>
    </w:p>
    <w:p w14:paraId="596CC426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CADBF45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50-Word</w:t>
      </w:r>
    </w:p>
    <w:p w14:paraId="11B98085" w14:textId="44F2C34E" w:rsidR="009D2FBF" w:rsidRDefault="009D2FBF" w:rsidP="009D2FB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Providing the perfect balance of power and portability for the gigging musician, the Acoustic® B600HD bass head provides world-class bass tone in a super </w:t>
      </w:r>
      <w:proofErr w:type="gramStart"/>
      <w:r>
        <w:rPr>
          <w:rFonts w:ascii="Helvetica" w:hAnsi="Helvetica" w:cs="Helvetica"/>
        </w:rPr>
        <w:t>light-weight</w:t>
      </w:r>
      <w:proofErr w:type="gramEnd"/>
      <w:r>
        <w:rPr>
          <w:rFonts w:ascii="Helvetica" w:hAnsi="Helvetica" w:cs="Helvetica"/>
        </w:rPr>
        <w:t xml:space="preserve"> design. Tone shaping controls include a 6-band edge-lit graphic EQ, defeat-able notch filter, and super Hi &amp; Lo EQ boost, providing a wide array of sonic possibilities. The B600HD is today’s go-to traveling power head from Acoustic®.</w:t>
      </w:r>
    </w:p>
    <w:p w14:paraId="14843B1F" w14:textId="77777777" w:rsidR="009D2FBF" w:rsidRDefault="009D2FBF" w:rsidP="009D2FB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*(</w:t>
      </w:r>
      <w:proofErr w:type="gramStart"/>
      <w:r>
        <w:rPr>
          <w:rFonts w:ascii="Helvetica" w:hAnsi="Helvetica" w:cs="Helvetica"/>
          <w:i/>
          <w:iCs/>
        </w:rPr>
        <w:t>fits</w:t>
      </w:r>
      <w:proofErr w:type="gramEnd"/>
      <w:r>
        <w:rPr>
          <w:rFonts w:ascii="Helvetica" w:hAnsi="Helvetica" w:cs="Helvetica"/>
          <w:i/>
          <w:iCs/>
        </w:rPr>
        <w:t xml:space="preserve"> most gig bag pouches)</w:t>
      </w:r>
    </w:p>
    <w:p w14:paraId="708F8F42" w14:textId="1A678DD9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E77C4F9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3CC50CF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25-Word</w:t>
      </w:r>
    </w:p>
    <w:p w14:paraId="5C0BF946" w14:textId="457509F1" w:rsidR="009D2FBF" w:rsidRDefault="009D2FBF" w:rsidP="009D2FB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Providing the perfect balance of power and portability* for the gigging musician, </w:t>
      </w:r>
      <w:r>
        <w:rPr>
          <w:rFonts w:ascii="Helvetica" w:hAnsi="Helvetica" w:cs="Helvetica"/>
        </w:rPr>
        <w:lastRenderedPageBreak/>
        <w:t xml:space="preserve">the Acoustic® B600HD bass head provides world-class bass tone in a super </w:t>
      </w:r>
      <w:proofErr w:type="gramStart"/>
      <w:r>
        <w:rPr>
          <w:rFonts w:ascii="Helvetica" w:hAnsi="Helvetica" w:cs="Helvetica"/>
        </w:rPr>
        <w:t>light-weight</w:t>
      </w:r>
      <w:proofErr w:type="gramEnd"/>
      <w:r>
        <w:rPr>
          <w:rFonts w:ascii="Helvetica" w:hAnsi="Helvetica" w:cs="Helvetica"/>
        </w:rPr>
        <w:t xml:space="preserve"> design. It’s today’s go-to traveling power head from Acoustic®.</w:t>
      </w:r>
    </w:p>
    <w:p w14:paraId="5266E824" w14:textId="77777777" w:rsidR="009D2FBF" w:rsidRDefault="009D2FBF" w:rsidP="009D2FB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*(</w:t>
      </w:r>
      <w:proofErr w:type="gramStart"/>
      <w:r>
        <w:rPr>
          <w:rFonts w:ascii="Helvetica" w:hAnsi="Helvetica" w:cs="Helvetica"/>
          <w:i/>
          <w:iCs/>
        </w:rPr>
        <w:t>fits</w:t>
      </w:r>
      <w:proofErr w:type="gramEnd"/>
      <w:r>
        <w:rPr>
          <w:rFonts w:ascii="Helvetica" w:hAnsi="Helvetica" w:cs="Helvetica"/>
          <w:i/>
          <w:iCs/>
        </w:rPr>
        <w:t xml:space="preserve"> most gig bag pouches)</w:t>
      </w:r>
    </w:p>
    <w:p w14:paraId="3044F290" w14:textId="7E7EA850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01A3E3A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9D20E96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Features</w:t>
      </w:r>
    </w:p>
    <w:p w14:paraId="4110C770" w14:textId="77777777" w:rsidR="00D55FEC" w:rsidRDefault="00D55FEC" w:rsidP="00D55F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600 </w:t>
      </w:r>
      <w:proofErr w:type="gramStart"/>
      <w:r>
        <w:rPr>
          <w:rFonts w:ascii="Helvetica" w:hAnsi="Helvetica" w:cs="Helvetica"/>
        </w:rPr>
        <w:t>Watts of Class-D</w:t>
      </w:r>
      <w:proofErr w:type="gramEnd"/>
      <w:r>
        <w:rPr>
          <w:rFonts w:ascii="Helvetica" w:hAnsi="Helvetica" w:cs="Helvetica"/>
        </w:rPr>
        <w:t xml:space="preserve"> power</w:t>
      </w:r>
    </w:p>
    <w:p w14:paraId="3BBFD9AC" w14:textId="77777777" w:rsidR="00D55FEC" w:rsidRDefault="00D55FEC" w:rsidP="00D55F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2 Channels: Drive and Clean (footswitchable)</w:t>
      </w:r>
    </w:p>
    <w:p w14:paraId="4A0E67FC" w14:textId="77777777" w:rsidR="00D55FEC" w:rsidRDefault="00D55FEC" w:rsidP="00D55F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Acousti-Comp™ compression</w:t>
      </w:r>
    </w:p>
    <w:p w14:paraId="25B819D9" w14:textId="77777777" w:rsidR="00D55FEC" w:rsidRDefault="00D55FEC" w:rsidP="00D55F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6-Band edge-lit graphic EQ</w:t>
      </w:r>
    </w:p>
    <w:p w14:paraId="22C45182" w14:textId="77777777" w:rsidR="00D55FEC" w:rsidRDefault="00D55FEC" w:rsidP="00D55F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Notch Filter with frequency control</w:t>
      </w:r>
    </w:p>
    <w:p w14:paraId="60779A21" w14:textId="77777777" w:rsidR="00D55FEC" w:rsidRDefault="00D55FEC" w:rsidP="00D55F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Effects Loop</w:t>
      </w:r>
    </w:p>
    <w:p w14:paraId="6760BCC7" w14:textId="77777777" w:rsidR="00D55FEC" w:rsidRDefault="00D55FEC" w:rsidP="00D55F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Full-Featured </w:t>
      </w:r>
      <w:proofErr w:type="gramStart"/>
      <w:r>
        <w:rPr>
          <w:rFonts w:ascii="Helvetica" w:hAnsi="Helvetica" w:cs="Helvetica"/>
        </w:rPr>
        <w:t>Direct</w:t>
      </w:r>
      <w:proofErr w:type="gramEnd"/>
      <w:r>
        <w:rPr>
          <w:rFonts w:ascii="Helvetica" w:hAnsi="Helvetica" w:cs="Helvetica"/>
        </w:rPr>
        <w:t xml:space="preserve"> Out with Ground Lift</w:t>
      </w:r>
    </w:p>
    <w:p w14:paraId="05370180" w14:textId="77777777" w:rsidR="00D55FEC" w:rsidRDefault="00D55FEC" w:rsidP="00D55F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¼” and locking-barrel speaker outputs</w:t>
      </w:r>
      <w:r w:rsidDel="001F2765">
        <w:rPr>
          <w:rFonts w:ascii="Helvetica" w:hAnsi="Helvetica" w:cs="Helvetica"/>
        </w:rPr>
        <w:t xml:space="preserve"> </w:t>
      </w:r>
    </w:p>
    <w:p w14:paraId="2A4151DC" w14:textId="77777777" w:rsidR="00D55FEC" w:rsidRDefault="00D55FEC" w:rsidP="00D55F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1/8" Headphone jack, 1/8” Aux In</w:t>
      </w:r>
    </w:p>
    <w:p w14:paraId="26EE2DE7" w14:textId="77777777" w:rsidR="00D55FEC" w:rsidRDefault="00D55FEC" w:rsidP="00D55F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proofErr w:type="gramStart"/>
      <w:r>
        <w:rPr>
          <w:rFonts w:ascii="Helvetica" w:hAnsi="Helvetica" w:cs="Helvetica"/>
        </w:rPr>
        <w:t>Weighs</w:t>
      </w:r>
      <w:proofErr w:type="gramEnd"/>
      <w:r>
        <w:rPr>
          <w:rFonts w:ascii="Helvetica" w:hAnsi="Helvetica" w:cs="Helvetica"/>
        </w:rPr>
        <w:t xml:space="preserve"> only 7.2 pounds</w:t>
      </w:r>
    </w:p>
    <w:p w14:paraId="71BD7D62" w14:textId="77777777" w:rsidR="00A85033" w:rsidRDefault="00A85033" w:rsidP="00A850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</w:p>
    <w:p w14:paraId="0D801F2D" w14:textId="77777777" w:rsidR="00A85033" w:rsidRDefault="00A85033" w:rsidP="00A850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</w:p>
    <w:p w14:paraId="0738BD85" w14:textId="08F31CC1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B300HD Bass Head</w:t>
      </w:r>
      <w:r w:rsidR="00567268">
        <w:rPr>
          <w:rFonts w:ascii="Helvetica" w:hAnsi="Helvetica" w:cs="Helvetica"/>
          <w:b/>
          <w:bCs/>
        </w:rPr>
        <w:t xml:space="preserve"> – 300 Watts of Class D Power</w:t>
      </w:r>
    </w:p>
    <w:p w14:paraId="26CB4553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5F2F48DB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100-Word</w:t>
      </w:r>
      <w:r>
        <w:rPr>
          <w:rFonts w:ascii="Helvetica" w:hAnsi="Helvetica" w:cs="Helvetica"/>
        </w:rPr>
        <w:t xml:space="preserve"> </w:t>
      </w:r>
    </w:p>
    <w:p w14:paraId="340AF33E" w14:textId="6C8BAFCF" w:rsidR="00A85033" w:rsidRDefault="00827297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Ideal for rehearsal, practice and </w:t>
      </w:r>
      <w:r w:rsidR="00FD098B">
        <w:rPr>
          <w:rFonts w:ascii="Helvetica" w:hAnsi="Helvetica" w:cs="Helvetica"/>
        </w:rPr>
        <w:t>most club stages</w:t>
      </w:r>
      <w:r>
        <w:rPr>
          <w:rFonts w:ascii="Helvetica" w:hAnsi="Helvetica" w:cs="Helvetica"/>
        </w:rPr>
        <w:t xml:space="preserve">, the </w:t>
      </w:r>
      <w:r w:rsidR="00A85033">
        <w:rPr>
          <w:rFonts w:ascii="Helvetica" w:hAnsi="Helvetica" w:cs="Helvetica"/>
        </w:rPr>
        <w:t>Acoustic® B300HD bass head is your entry to world-class t</w:t>
      </w:r>
      <w:r>
        <w:rPr>
          <w:rFonts w:ascii="Helvetica" w:hAnsi="Helvetica" w:cs="Helvetica"/>
        </w:rPr>
        <w:t xml:space="preserve">one and </w:t>
      </w:r>
      <w:r w:rsidR="00A85033">
        <w:rPr>
          <w:rFonts w:ascii="Helvetica" w:hAnsi="Helvetica" w:cs="Helvetica"/>
        </w:rPr>
        <w:t>po</w:t>
      </w:r>
      <w:r>
        <w:rPr>
          <w:rFonts w:ascii="Helvetica" w:hAnsi="Helvetica" w:cs="Helvetica"/>
        </w:rPr>
        <w:t xml:space="preserve">rtability. With a 300-watt </w:t>
      </w:r>
      <w:r w:rsidR="009D2FBF">
        <w:rPr>
          <w:rFonts w:ascii="Helvetica" w:hAnsi="Helvetica" w:cs="Helvetica"/>
        </w:rPr>
        <w:t xml:space="preserve">Class-D </w:t>
      </w:r>
      <w:r w:rsidR="00A85033">
        <w:rPr>
          <w:rFonts w:ascii="Helvetica" w:hAnsi="Helvetica" w:cs="Helvetica"/>
        </w:rPr>
        <w:t xml:space="preserve">power section housed in a sleek, ergonomic chassis, it’ll fit </w:t>
      </w:r>
      <w:r>
        <w:rPr>
          <w:rFonts w:ascii="Helvetica" w:hAnsi="Helvetica" w:cs="Helvetica"/>
        </w:rPr>
        <w:t>anywhere were space is at a premium</w:t>
      </w:r>
      <w:r w:rsidR="00A85033">
        <w:rPr>
          <w:rFonts w:ascii="Helvetica" w:hAnsi="Helvetica" w:cs="Helvetica"/>
        </w:rPr>
        <w:t xml:space="preserve">*. Our legendary tone shaping controls include a 5-band rotary EQ, defeat-able notch filter, and super Hi &amp; Lo EQ </w:t>
      </w:r>
      <w:r w:rsidR="00EB2BE0">
        <w:rPr>
          <w:rFonts w:ascii="Helvetica" w:hAnsi="Helvetica" w:cs="Helvetica"/>
        </w:rPr>
        <w:t>boost,</w:t>
      </w:r>
      <w:r w:rsidR="00A85033">
        <w:rPr>
          <w:rFonts w:ascii="Helvetica" w:hAnsi="Helvetica" w:cs="Helvetica"/>
        </w:rPr>
        <w:t xml:space="preserve"> providing a wide array of sonic possibilities. A full-featured direct output gets you</w:t>
      </w:r>
      <w:r>
        <w:rPr>
          <w:rFonts w:ascii="Helvetica" w:hAnsi="Helvetica" w:cs="Helvetica"/>
        </w:rPr>
        <w:t xml:space="preserve"> easily</w:t>
      </w:r>
      <w:r w:rsidR="00A85033">
        <w:rPr>
          <w:rFonts w:ascii="Helvetica" w:hAnsi="Helvetica" w:cs="Helvetica"/>
        </w:rPr>
        <w:t xml:space="preserve"> connected </w:t>
      </w:r>
      <w:r>
        <w:rPr>
          <w:rFonts w:ascii="Helvetica" w:hAnsi="Helvetica" w:cs="Helvetica"/>
        </w:rPr>
        <w:t>your r</w:t>
      </w:r>
      <w:r w:rsidR="00A85033">
        <w:rPr>
          <w:rFonts w:ascii="Helvetica" w:hAnsi="Helvetica" w:cs="Helvetica"/>
        </w:rPr>
        <w:t>ecording rig, and the Acousti-Comp™ compression keeps your dynamic range smooth and in c</w:t>
      </w:r>
      <w:r>
        <w:rPr>
          <w:rFonts w:ascii="Helvetica" w:hAnsi="Helvetica" w:cs="Helvetica"/>
        </w:rPr>
        <w:t xml:space="preserve">heck. The B300HD is a </w:t>
      </w:r>
      <w:r w:rsidR="00A85033">
        <w:rPr>
          <w:rFonts w:ascii="Helvetica" w:hAnsi="Helvetica" w:cs="Helvetica"/>
        </w:rPr>
        <w:t xml:space="preserve">powerful start to </w:t>
      </w:r>
      <w:r w:rsidR="006D4603">
        <w:rPr>
          <w:rFonts w:ascii="Helvetica" w:hAnsi="Helvetica" w:cs="Helvetica"/>
        </w:rPr>
        <w:t xml:space="preserve">capturing your own “Pro’s Tone” from Acoustic®. </w:t>
      </w:r>
    </w:p>
    <w:p w14:paraId="23226AC4" w14:textId="744AE444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*(</w:t>
      </w:r>
      <w:proofErr w:type="gramStart"/>
      <w:r w:rsidR="00827297">
        <w:rPr>
          <w:rFonts w:ascii="Helvetica" w:hAnsi="Helvetica" w:cs="Helvetica"/>
          <w:i/>
          <w:iCs/>
        </w:rPr>
        <w:t>and</w:t>
      </w:r>
      <w:proofErr w:type="gramEnd"/>
      <w:r w:rsidR="00827297">
        <w:rPr>
          <w:rFonts w:ascii="Helvetica" w:hAnsi="Helvetica" w:cs="Helvetica"/>
          <w:i/>
          <w:iCs/>
        </w:rPr>
        <w:t xml:space="preserve"> </w:t>
      </w:r>
      <w:r>
        <w:rPr>
          <w:rFonts w:ascii="Helvetica" w:hAnsi="Helvetica" w:cs="Helvetica"/>
          <w:i/>
          <w:iCs/>
        </w:rPr>
        <w:t>fits most gig bag pouches)</w:t>
      </w:r>
    </w:p>
    <w:p w14:paraId="7A66A17D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E4E32C4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50-Word</w:t>
      </w:r>
    </w:p>
    <w:p w14:paraId="63F5CD9B" w14:textId="6A33C1B7" w:rsidR="009D2FBF" w:rsidRDefault="009D2FBF" w:rsidP="009D2FB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Ideal for rehe</w:t>
      </w:r>
      <w:r w:rsidR="00FD098B">
        <w:rPr>
          <w:rFonts w:ascii="Helvetica" w:hAnsi="Helvetica" w:cs="Helvetica"/>
        </w:rPr>
        <w:t>arsal, practice and most club stages</w:t>
      </w:r>
      <w:r>
        <w:rPr>
          <w:rFonts w:ascii="Helvetica" w:hAnsi="Helvetica" w:cs="Helvetica"/>
        </w:rPr>
        <w:t xml:space="preserve">, the Acoustic® B300HD bass head is your entry to world-class tone and portability. With a 300-watt Class-D power section housed in a sleek, ergonomic chassis, it’ll fit anywhere were space is at a premium*. Includes a 5-band rotary EQ, defeat-able notch filter, and super Hi &amp; Lo EQ boost, providing a wide array of sonic possibilities. The B300HD is a powerful start to capturing your own “Pro’s Tone” from Acoustic®. </w:t>
      </w:r>
    </w:p>
    <w:p w14:paraId="67DDABB7" w14:textId="77777777" w:rsidR="009D2FBF" w:rsidRDefault="009D2FBF" w:rsidP="009D2FB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*(</w:t>
      </w:r>
      <w:proofErr w:type="gramStart"/>
      <w:r>
        <w:rPr>
          <w:rFonts w:ascii="Helvetica" w:hAnsi="Helvetica" w:cs="Helvetica"/>
          <w:i/>
          <w:iCs/>
        </w:rPr>
        <w:t>and</w:t>
      </w:r>
      <w:proofErr w:type="gramEnd"/>
      <w:r>
        <w:rPr>
          <w:rFonts w:ascii="Helvetica" w:hAnsi="Helvetica" w:cs="Helvetica"/>
          <w:i/>
          <w:iCs/>
        </w:rPr>
        <w:t xml:space="preserve"> fits most gig bag pouches)</w:t>
      </w:r>
    </w:p>
    <w:p w14:paraId="28FE7ADF" w14:textId="30591134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5BC858B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C5BF8BD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lastRenderedPageBreak/>
        <w:t>25-Word</w:t>
      </w:r>
    </w:p>
    <w:p w14:paraId="7185ED1F" w14:textId="0FD871EE" w:rsidR="009D2FBF" w:rsidRDefault="009D2FBF" w:rsidP="009D2FB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Ideal for rehe</w:t>
      </w:r>
      <w:r w:rsidR="00FD098B">
        <w:rPr>
          <w:rFonts w:ascii="Helvetica" w:hAnsi="Helvetica" w:cs="Helvetica"/>
        </w:rPr>
        <w:t>arsal, practice and most club stages</w:t>
      </w:r>
      <w:r>
        <w:rPr>
          <w:rFonts w:ascii="Helvetica" w:hAnsi="Helvetica" w:cs="Helvetica"/>
        </w:rPr>
        <w:t>, the Acoustic® B300HD bass head is your entry to world-class tone and portability. With a 300-watt Class-D power section housed in a sleek, ergonomic chassis, it’ll fit anywhere were space is at a premium*.</w:t>
      </w:r>
    </w:p>
    <w:p w14:paraId="39E6A3B7" w14:textId="77777777" w:rsidR="009D2FBF" w:rsidRDefault="009D2FBF" w:rsidP="009D2FB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*(</w:t>
      </w:r>
      <w:proofErr w:type="gramStart"/>
      <w:r>
        <w:rPr>
          <w:rFonts w:ascii="Helvetica" w:hAnsi="Helvetica" w:cs="Helvetica"/>
          <w:i/>
          <w:iCs/>
        </w:rPr>
        <w:t>and</w:t>
      </w:r>
      <w:proofErr w:type="gramEnd"/>
      <w:r>
        <w:rPr>
          <w:rFonts w:ascii="Helvetica" w:hAnsi="Helvetica" w:cs="Helvetica"/>
          <w:i/>
          <w:iCs/>
        </w:rPr>
        <w:t xml:space="preserve"> fits most gig bag pouches)</w:t>
      </w:r>
    </w:p>
    <w:p w14:paraId="1F62634C" w14:textId="550D125A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C881F2C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D20962E" w14:textId="77777777" w:rsidR="00A85033" w:rsidRDefault="00A85033" w:rsidP="00A8503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Features</w:t>
      </w:r>
    </w:p>
    <w:p w14:paraId="6E3B6D2D" w14:textId="77777777" w:rsidR="0027165A" w:rsidRDefault="0027165A" w:rsidP="002716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300 </w:t>
      </w:r>
      <w:proofErr w:type="gramStart"/>
      <w:r>
        <w:rPr>
          <w:rFonts w:ascii="Helvetica" w:hAnsi="Helvetica" w:cs="Helvetica"/>
        </w:rPr>
        <w:t>Watts of Class-D</w:t>
      </w:r>
      <w:proofErr w:type="gramEnd"/>
      <w:r>
        <w:rPr>
          <w:rFonts w:ascii="Helvetica" w:hAnsi="Helvetica" w:cs="Helvetica"/>
        </w:rPr>
        <w:t xml:space="preserve"> power</w:t>
      </w:r>
    </w:p>
    <w:p w14:paraId="78D85021" w14:textId="77777777" w:rsidR="0027165A" w:rsidRDefault="0027165A" w:rsidP="002716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2 Channels: Drive and Clean (footswitchable)</w:t>
      </w:r>
    </w:p>
    <w:p w14:paraId="1D86FAB3" w14:textId="77777777" w:rsidR="0027165A" w:rsidRDefault="0027165A" w:rsidP="002716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Acousti-Comp™ compression</w:t>
      </w:r>
    </w:p>
    <w:p w14:paraId="5E4C707B" w14:textId="77777777" w:rsidR="0027165A" w:rsidRDefault="0027165A" w:rsidP="002716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5-Band rotary EQ</w:t>
      </w:r>
    </w:p>
    <w:p w14:paraId="3583F527" w14:textId="77777777" w:rsidR="0027165A" w:rsidRDefault="0027165A" w:rsidP="002716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Notch Filter with frequency control</w:t>
      </w:r>
    </w:p>
    <w:p w14:paraId="2260A42C" w14:textId="77777777" w:rsidR="0027165A" w:rsidRDefault="0027165A" w:rsidP="002716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Effects Loop</w:t>
      </w:r>
    </w:p>
    <w:p w14:paraId="7086FF01" w14:textId="77777777" w:rsidR="0027165A" w:rsidRDefault="0027165A" w:rsidP="002716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Full-Featured </w:t>
      </w:r>
      <w:proofErr w:type="gramStart"/>
      <w:r>
        <w:rPr>
          <w:rFonts w:ascii="Helvetica" w:hAnsi="Helvetica" w:cs="Helvetica"/>
        </w:rPr>
        <w:t>Direct</w:t>
      </w:r>
      <w:proofErr w:type="gramEnd"/>
      <w:r>
        <w:rPr>
          <w:rFonts w:ascii="Helvetica" w:hAnsi="Helvetica" w:cs="Helvetica"/>
        </w:rPr>
        <w:t xml:space="preserve"> Out with Ground Lift</w:t>
      </w:r>
    </w:p>
    <w:p w14:paraId="05F1AD19" w14:textId="77777777" w:rsidR="0027165A" w:rsidRDefault="0027165A" w:rsidP="002716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¼” and locking-barrel speaker outputs</w:t>
      </w:r>
    </w:p>
    <w:p w14:paraId="238A4292" w14:textId="77777777" w:rsidR="0027165A" w:rsidRDefault="0027165A" w:rsidP="002716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1/8" Headphone jack, 1/8” Aux In</w:t>
      </w:r>
    </w:p>
    <w:p w14:paraId="0A288E25" w14:textId="77777777" w:rsidR="0027165A" w:rsidRDefault="0027165A" w:rsidP="002716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proofErr w:type="gramStart"/>
      <w:r>
        <w:rPr>
          <w:rFonts w:ascii="Helvetica" w:hAnsi="Helvetica" w:cs="Helvetica"/>
        </w:rPr>
        <w:t>Weighs</w:t>
      </w:r>
      <w:proofErr w:type="gramEnd"/>
      <w:r>
        <w:rPr>
          <w:rFonts w:ascii="Helvetica" w:hAnsi="Helvetica" w:cs="Helvetica"/>
        </w:rPr>
        <w:t xml:space="preserve"> only 6.6 pounds</w:t>
      </w:r>
    </w:p>
    <w:p w14:paraId="53D0CF05" w14:textId="77777777" w:rsidR="00845F99" w:rsidRDefault="00845F99" w:rsidP="00AC47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hint="eastAsia"/>
        </w:rPr>
      </w:pPr>
    </w:p>
    <w:sectPr w:rsidR="00845F99" w:rsidSect="005672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1554"/>
    <w:multiLevelType w:val="hybridMultilevel"/>
    <w:tmpl w:val="E7CC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33"/>
    <w:rsid w:val="0027165A"/>
    <w:rsid w:val="00360923"/>
    <w:rsid w:val="003B1A8E"/>
    <w:rsid w:val="004E6621"/>
    <w:rsid w:val="00567268"/>
    <w:rsid w:val="006D4603"/>
    <w:rsid w:val="007B0DE9"/>
    <w:rsid w:val="00827297"/>
    <w:rsid w:val="00845F99"/>
    <w:rsid w:val="00897629"/>
    <w:rsid w:val="00945176"/>
    <w:rsid w:val="009D2FBF"/>
    <w:rsid w:val="00A317DE"/>
    <w:rsid w:val="00A85033"/>
    <w:rsid w:val="00AC4700"/>
    <w:rsid w:val="00D55FEC"/>
    <w:rsid w:val="00D57336"/>
    <w:rsid w:val="00EB2BE0"/>
    <w:rsid w:val="00FC1258"/>
    <w:rsid w:val="00FD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166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871</Words>
  <Characters>4966</Characters>
  <Application>Microsoft Macintosh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Fagnani</dc:creator>
  <cp:lastModifiedBy>Dario Fagnani</cp:lastModifiedBy>
  <cp:revision>9</cp:revision>
  <dcterms:created xsi:type="dcterms:W3CDTF">2015-06-29T17:21:00Z</dcterms:created>
  <dcterms:modified xsi:type="dcterms:W3CDTF">2015-06-30T22:05:00Z</dcterms:modified>
</cp:coreProperties>
</file>