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5C1F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E1FF704" w14:textId="7A70501C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b/>
          <w:bCs/>
          <w:sz w:val="22"/>
          <w:szCs w:val="22"/>
          <w:u w:val="single"/>
        </w:rPr>
        <w:t xml:space="preserve">HIGHWAY SERIES KEYBOARD </w:t>
      </w:r>
      <w:r w:rsidR="00ED32C9">
        <w:rPr>
          <w:rFonts w:cs="Helvetica"/>
          <w:b/>
          <w:bCs/>
          <w:sz w:val="22"/>
          <w:szCs w:val="22"/>
          <w:u w:val="single"/>
        </w:rPr>
        <w:t>PORTERS</w:t>
      </w:r>
    </w:p>
    <w:p w14:paraId="6B5421B4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59DDAA6" w14:textId="78B3CD7C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When it’s time to upgrade to a bag that satisfies the needs of players faced with summer tours, fly dates and stage-to-stage schedules, the </w:t>
      </w:r>
      <w:r w:rsidRPr="005367FB">
        <w:rPr>
          <w:rFonts w:cs="Helvetica"/>
          <w:b/>
          <w:bCs/>
          <w:sz w:val="22"/>
          <w:szCs w:val="22"/>
        </w:rPr>
        <w:t>Road Runner Highway Series Padded Keyboard Porters</w:t>
      </w:r>
      <w:r w:rsidRPr="005367FB">
        <w:rPr>
          <w:rFonts w:cs="Helvetica"/>
          <w:sz w:val="22"/>
          <w:szCs w:val="22"/>
        </w:rPr>
        <w:t xml:space="preserve"> provide the best value-to-features option. Built with premium materials, superior workmanship and thoughtful design, it makes traveling and touring easier and safer for your instruments. </w:t>
      </w:r>
      <w:r w:rsidR="00ED32C9">
        <w:rPr>
          <w:rFonts w:cs="Helvetica"/>
          <w:sz w:val="22"/>
          <w:szCs w:val="22"/>
        </w:rPr>
        <w:t>And with rubber in-line wheels, pull handle and slide rails,</w:t>
      </w:r>
      <w:r w:rsidR="00ED32C9" w:rsidRPr="005367FB">
        <w:rPr>
          <w:rFonts w:cs="Helvetica"/>
          <w:sz w:val="22"/>
          <w:szCs w:val="22"/>
        </w:rPr>
        <w:t xml:space="preserve"> getting to </w:t>
      </w:r>
      <w:r w:rsidR="00ED32C9">
        <w:rPr>
          <w:rFonts w:cs="Helvetica"/>
          <w:sz w:val="22"/>
          <w:szCs w:val="22"/>
        </w:rPr>
        <w:t xml:space="preserve">and from </w:t>
      </w:r>
      <w:r w:rsidR="00ED32C9" w:rsidRPr="005367FB">
        <w:rPr>
          <w:rFonts w:cs="Helvetica"/>
          <w:sz w:val="22"/>
          <w:szCs w:val="22"/>
        </w:rPr>
        <w:t xml:space="preserve">the gig </w:t>
      </w:r>
      <w:r w:rsidR="00ED32C9">
        <w:rPr>
          <w:rFonts w:cs="Helvetica"/>
          <w:sz w:val="22"/>
          <w:szCs w:val="22"/>
        </w:rPr>
        <w:t>has never been easier.</w:t>
      </w:r>
      <w:r w:rsidR="00ED32C9" w:rsidRPr="005367FB">
        <w:rPr>
          <w:rFonts w:cs="Helvetica"/>
          <w:sz w:val="22"/>
          <w:szCs w:val="22"/>
        </w:rPr>
        <w:t xml:space="preserve"> </w:t>
      </w:r>
      <w:r w:rsidRPr="005367FB">
        <w:rPr>
          <w:rFonts w:cs="Helvetica"/>
          <w:sz w:val="22"/>
          <w:szCs w:val="22"/>
        </w:rPr>
        <w:t>A 600 Denier, 4-season reinforced covering provides full protection from dings, dents and inclement weather, while special 25mm internal padding cradles and protects your instrument throughout long travel times and storage. A generous, expandable external pocket and zippered sleeve provides plenty of room for all your musical and personal accessories, and ultra-comfortable backpack straps and custom designed ergonomic handle offers comfortable cartage— no matter where the road takes you.</w:t>
      </w:r>
    </w:p>
    <w:p w14:paraId="63D9C747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34BED8BE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b/>
          <w:bCs/>
          <w:sz w:val="22"/>
          <w:szCs w:val="22"/>
        </w:rPr>
        <w:t>RR5K76</w:t>
      </w:r>
    </w:p>
    <w:p w14:paraId="188DC4B9" w14:textId="24DF008A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i/>
          <w:iCs/>
          <w:sz w:val="22"/>
          <w:szCs w:val="22"/>
        </w:rPr>
        <w:t>Road Runner Highway Series 76-Key Keyboard Porter</w:t>
      </w:r>
    </w:p>
    <w:p w14:paraId="11C09C91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543125C" w14:textId="7CB9525F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When it’s time to upgrade to a bag that satisfies the needs of players faced with summer tours, fly dates and stage-to-stage schedules, the </w:t>
      </w:r>
      <w:r w:rsidRPr="005367FB">
        <w:rPr>
          <w:rFonts w:cs="Helvetica"/>
          <w:b/>
          <w:bCs/>
          <w:sz w:val="22"/>
          <w:szCs w:val="22"/>
        </w:rPr>
        <w:t>Road Runner Highway Series RR5K76 Padded Keyboard Porter</w:t>
      </w:r>
      <w:r w:rsidRPr="005367FB">
        <w:rPr>
          <w:rFonts w:cs="Helvetica"/>
          <w:sz w:val="22"/>
          <w:szCs w:val="22"/>
        </w:rPr>
        <w:t xml:space="preserve"> provides the best value-to-features option. Built with premium materials, superior workmanship and thoughtful design, it makes traveling and touring easier and safer for your instruments. </w:t>
      </w:r>
      <w:r w:rsidR="00ED32C9">
        <w:rPr>
          <w:rFonts w:cs="Helvetica"/>
          <w:sz w:val="22"/>
          <w:szCs w:val="22"/>
        </w:rPr>
        <w:t>And with rubber in-line wheels, pull handle and slide rails,</w:t>
      </w:r>
      <w:r w:rsidR="00ED32C9" w:rsidRPr="005367FB">
        <w:rPr>
          <w:rFonts w:cs="Helvetica"/>
          <w:sz w:val="22"/>
          <w:szCs w:val="22"/>
        </w:rPr>
        <w:t xml:space="preserve"> getting to </w:t>
      </w:r>
      <w:r w:rsidR="00ED32C9">
        <w:rPr>
          <w:rFonts w:cs="Helvetica"/>
          <w:sz w:val="22"/>
          <w:szCs w:val="22"/>
        </w:rPr>
        <w:t xml:space="preserve">and from </w:t>
      </w:r>
      <w:r w:rsidR="00ED32C9" w:rsidRPr="005367FB">
        <w:rPr>
          <w:rFonts w:cs="Helvetica"/>
          <w:sz w:val="22"/>
          <w:szCs w:val="22"/>
        </w:rPr>
        <w:t xml:space="preserve">the gig </w:t>
      </w:r>
      <w:r w:rsidR="00ED32C9">
        <w:rPr>
          <w:rFonts w:cs="Helvetica"/>
          <w:sz w:val="22"/>
          <w:szCs w:val="22"/>
        </w:rPr>
        <w:t>has never been easier.</w:t>
      </w:r>
      <w:r w:rsidR="00ED32C9" w:rsidRPr="005367FB">
        <w:rPr>
          <w:rFonts w:cs="Helvetica"/>
          <w:sz w:val="22"/>
          <w:szCs w:val="22"/>
        </w:rPr>
        <w:t xml:space="preserve"> </w:t>
      </w:r>
      <w:r w:rsidRPr="005367FB">
        <w:rPr>
          <w:rFonts w:cs="Helvetica"/>
          <w:sz w:val="22"/>
          <w:szCs w:val="22"/>
        </w:rPr>
        <w:t>A 600 Denier, 4-season reinforced covering provides full protection from dings, dents and inclement weather, while special 25mm internal padding cradles and protects your instrument throughout long travel times and storage. A generous, expandable external pocket and zippered sleeve provides plenty of room for all your musical and personal accessories, and ultra-comfortable backpack straps and custom designed ergonomic handle offers comfortable cartage</w:t>
      </w:r>
      <w:r w:rsidR="00ED32C9">
        <w:rPr>
          <w:rFonts w:cs="Helvetica"/>
          <w:sz w:val="22"/>
          <w:szCs w:val="22"/>
        </w:rPr>
        <w:t xml:space="preserve"> </w:t>
      </w:r>
      <w:r w:rsidRPr="005367FB">
        <w:rPr>
          <w:rFonts w:cs="Helvetica"/>
          <w:sz w:val="22"/>
          <w:szCs w:val="22"/>
        </w:rPr>
        <w:t>— no matter where the road takes you.</w:t>
      </w:r>
    </w:p>
    <w:p w14:paraId="1924294B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1B50DBDE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Fits</w:t>
      </w:r>
      <w:proofErr w:type="gramEnd"/>
      <w:r w:rsidRPr="005367FB">
        <w:rPr>
          <w:rFonts w:cs="Helvetica"/>
          <w:sz w:val="22"/>
          <w:szCs w:val="22"/>
        </w:rPr>
        <w:t xml:space="preserve"> most 76-key keyboards</w:t>
      </w:r>
    </w:p>
    <w:p w14:paraId="080FA147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600 denier 4-weather polyester covering with reinforced piping</w:t>
      </w:r>
    </w:p>
    <w:p w14:paraId="5AAADB29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Extra-thick 25mm interior padding throughout</w:t>
      </w:r>
    </w:p>
    <w:p w14:paraId="67A6A0D7" w14:textId="77777777" w:rsidR="00ED32C9" w:rsidRPr="005367FB" w:rsidRDefault="00ED32C9" w:rsidP="00ED32C9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Rubber smooth-ride wheels</w:t>
      </w:r>
    </w:p>
    <w:p w14:paraId="7E7535FD" w14:textId="77777777" w:rsidR="00ED32C9" w:rsidRPr="005367FB" w:rsidRDefault="00ED32C9" w:rsidP="00ED32C9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Reinforced vertical base and rugged, riveted slide rails</w:t>
      </w:r>
    </w:p>
    <w:p w14:paraId="71A51B99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Wide</w:t>
      </w:r>
      <w:proofErr w:type="gramEnd"/>
      <w:r w:rsidRPr="005367FB">
        <w:rPr>
          <w:rFonts w:cs="Helvetica"/>
          <w:sz w:val="22"/>
          <w:szCs w:val="22"/>
        </w:rPr>
        <w:t xml:space="preserve"> exterior storage pocket and zippered sleeve</w:t>
      </w:r>
    </w:p>
    <w:p w14:paraId="524AC110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Rugged</w:t>
      </w:r>
      <w:proofErr w:type="gramEnd"/>
      <w:r w:rsidRPr="005367FB">
        <w:rPr>
          <w:rFonts w:cs="Helvetica"/>
          <w:sz w:val="22"/>
          <w:szCs w:val="22"/>
        </w:rPr>
        <w:t xml:space="preserve"> no-rust nylon zippers</w:t>
      </w:r>
    </w:p>
    <w:p w14:paraId="18DD70E3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Steel sure-grip zipper pulls</w:t>
      </w:r>
    </w:p>
    <w:p w14:paraId="0240616D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Padded shoulder strap with black nickel hardware</w:t>
      </w:r>
    </w:p>
    <w:p w14:paraId="7AE64578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lastRenderedPageBreak/>
        <w:t>• Balanced, comfortable carry handle and rubberized back handle</w:t>
      </w:r>
    </w:p>
    <w:p w14:paraId="6F04199C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0B5760BF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b/>
          <w:bCs/>
          <w:sz w:val="22"/>
          <w:szCs w:val="22"/>
        </w:rPr>
        <w:t>RR5K88</w:t>
      </w:r>
    </w:p>
    <w:p w14:paraId="32274898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i/>
          <w:iCs/>
          <w:sz w:val="22"/>
          <w:szCs w:val="22"/>
        </w:rPr>
        <w:t>Road Runner Highway Series 88-Key Keyboard Porter Bag</w:t>
      </w:r>
    </w:p>
    <w:p w14:paraId="2818B474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D6D7BE0" w14:textId="66AED2A7" w:rsidR="004512CA" w:rsidRPr="005367FB" w:rsidRDefault="004512CA" w:rsidP="00451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When it’s time to upgrade to a bag that satisfies the needs of players faced with summer tours, fly dates and stage-to-stage schedules, the </w:t>
      </w:r>
      <w:r w:rsidRPr="005367FB">
        <w:rPr>
          <w:rFonts w:cs="Helvetica"/>
          <w:b/>
          <w:bCs/>
          <w:sz w:val="22"/>
          <w:szCs w:val="22"/>
        </w:rPr>
        <w:t>R</w:t>
      </w:r>
      <w:r>
        <w:rPr>
          <w:rFonts w:cs="Helvetica"/>
          <w:b/>
          <w:bCs/>
          <w:sz w:val="22"/>
          <w:szCs w:val="22"/>
        </w:rPr>
        <w:t>oad Runner Highway Series RR5K88</w:t>
      </w:r>
      <w:r w:rsidRPr="005367FB">
        <w:rPr>
          <w:rFonts w:cs="Helvetica"/>
          <w:b/>
          <w:bCs/>
          <w:sz w:val="22"/>
          <w:szCs w:val="22"/>
        </w:rPr>
        <w:t xml:space="preserve"> Padded Keyboard Porter</w:t>
      </w:r>
      <w:r w:rsidRPr="005367FB">
        <w:rPr>
          <w:rFonts w:cs="Helvetica"/>
          <w:sz w:val="22"/>
          <w:szCs w:val="22"/>
        </w:rPr>
        <w:t xml:space="preserve"> provides the best value-to-features option. Built with premium materials, superior workmanship and thoughtful design, it makes traveling and touring easier and safer for your instruments. </w:t>
      </w:r>
      <w:r>
        <w:rPr>
          <w:rFonts w:cs="Helvetica"/>
          <w:sz w:val="22"/>
          <w:szCs w:val="22"/>
        </w:rPr>
        <w:t>And with rubber in-line wheels, pull handle and slide rails,</w:t>
      </w:r>
      <w:r w:rsidRPr="005367FB">
        <w:rPr>
          <w:rFonts w:cs="Helvetica"/>
          <w:sz w:val="22"/>
          <w:szCs w:val="22"/>
        </w:rPr>
        <w:t xml:space="preserve"> getting to </w:t>
      </w:r>
      <w:r>
        <w:rPr>
          <w:rFonts w:cs="Helvetica"/>
          <w:sz w:val="22"/>
          <w:szCs w:val="22"/>
        </w:rPr>
        <w:t xml:space="preserve">and from </w:t>
      </w:r>
      <w:r w:rsidRPr="005367FB">
        <w:rPr>
          <w:rFonts w:cs="Helvetica"/>
          <w:sz w:val="22"/>
          <w:szCs w:val="22"/>
        </w:rPr>
        <w:t xml:space="preserve">the gig </w:t>
      </w:r>
      <w:r>
        <w:rPr>
          <w:rFonts w:cs="Helvetica"/>
          <w:sz w:val="22"/>
          <w:szCs w:val="22"/>
        </w:rPr>
        <w:t>has never been easier.</w:t>
      </w:r>
      <w:r w:rsidRPr="005367FB">
        <w:rPr>
          <w:rFonts w:cs="Helvetica"/>
          <w:sz w:val="22"/>
          <w:szCs w:val="22"/>
        </w:rPr>
        <w:t xml:space="preserve"> A 600 Denier, 4-season reinforced covering provides full protection from dings, dents and inclement weather, while special 25mm internal padding cradles and protects your instrument throughout long travel times and storage. A generous, expandable external pocket and zippered sleeve provides plenty of room for all your musical and personal accessories, and ultra-comfortable backpack straps and custom designed ergonomic handle offers comfortable cartage</w:t>
      </w:r>
      <w:r>
        <w:rPr>
          <w:rFonts w:cs="Helvetica"/>
          <w:sz w:val="22"/>
          <w:szCs w:val="22"/>
        </w:rPr>
        <w:t xml:space="preserve"> </w:t>
      </w:r>
      <w:r w:rsidRPr="005367FB">
        <w:rPr>
          <w:rFonts w:cs="Helvetica"/>
          <w:sz w:val="22"/>
          <w:szCs w:val="22"/>
        </w:rPr>
        <w:t>— no matter where the road takes you.</w:t>
      </w:r>
    </w:p>
    <w:p w14:paraId="7547BCB7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5C1FB922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Fits</w:t>
      </w:r>
      <w:proofErr w:type="gramEnd"/>
      <w:r w:rsidRPr="005367FB">
        <w:rPr>
          <w:rFonts w:cs="Helvetica"/>
          <w:sz w:val="22"/>
          <w:szCs w:val="22"/>
        </w:rPr>
        <w:t xml:space="preserve"> most 88-key keyboards</w:t>
      </w:r>
    </w:p>
    <w:p w14:paraId="480E228B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600 denier 4-weather polyester covering with reinforced piping</w:t>
      </w:r>
    </w:p>
    <w:p w14:paraId="61501C7D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Extra-thick 25mm interior padding throughout</w:t>
      </w:r>
    </w:p>
    <w:p w14:paraId="5961DA20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Wide</w:t>
      </w:r>
      <w:proofErr w:type="gramEnd"/>
      <w:r w:rsidRPr="005367FB">
        <w:rPr>
          <w:rFonts w:cs="Helvetica"/>
          <w:sz w:val="22"/>
          <w:szCs w:val="22"/>
        </w:rPr>
        <w:t xml:space="preserve"> exterior storage pocket and zippered sleeve</w:t>
      </w:r>
    </w:p>
    <w:p w14:paraId="19F9DAFD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Rubber smooth-ride wheels</w:t>
      </w:r>
    </w:p>
    <w:p w14:paraId="2152DBD4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Reinforced vertical base and rugged, riveted slide rails</w:t>
      </w:r>
    </w:p>
    <w:p w14:paraId="02C8052C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Rugged</w:t>
      </w:r>
      <w:proofErr w:type="gramEnd"/>
      <w:r w:rsidRPr="005367FB">
        <w:rPr>
          <w:rFonts w:cs="Helvetica"/>
          <w:sz w:val="22"/>
          <w:szCs w:val="22"/>
        </w:rPr>
        <w:t xml:space="preserve"> no-rust nylon zippers</w:t>
      </w:r>
    </w:p>
    <w:p w14:paraId="4E7B2274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Steel sure-grip zipper pulls</w:t>
      </w:r>
    </w:p>
    <w:p w14:paraId="64E5A232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Padded shoulder strap with black nickel hardware</w:t>
      </w:r>
    </w:p>
    <w:p w14:paraId="588C31C7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Balanced, comfortable carry handle and rubberized back handle</w:t>
      </w:r>
    </w:p>
    <w:p w14:paraId="155E826D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65BE4EFC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b/>
          <w:bCs/>
          <w:sz w:val="22"/>
          <w:szCs w:val="22"/>
        </w:rPr>
        <w:t>RR5K88S</w:t>
      </w:r>
    </w:p>
    <w:p w14:paraId="50E90D03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i/>
          <w:iCs/>
          <w:sz w:val="22"/>
          <w:szCs w:val="22"/>
        </w:rPr>
        <w:t xml:space="preserve">Road Runner Highway Series </w:t>
      </w:r>
      <w:proofErr w:type="gramStart"/>
      <w:r w:rsidRPr="005367FB">
        <w:rPr>
          <w:rFonts w:cs="Helvetica"/>
          <w:i/>
          <w:iCs/>
          <w:sz w:val="22"/>
          <w:szCs w:val="22"/>
        </w:rPr>
        <w:t>Slim</w:t>
      </w:r>
      <w:proofErr w:type="gramEnd"/>
      <w:r w:rsidRPr="005367FB">
        <w:rPr>
          <w:rFonts w:cs="Helvetica"/>
          <w:i/>
          <w:iCs/>
          <w:sz w:val="22"/>
          <w:szCs w:val="22"/>
        </w:rPr>
        <w:t xml:space="preserve"> 88-Key Keyboard Porter Bag</w:t>
      </w:r>
    </w:p>
    <w:p w14:paraId="17A50269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5BD42D21" w14:textId="676A611E" w:rsidR="004512CA" w:rsidRPr="005367FB" w:rsidRDefault="004512CA" w:rsidP="00451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When it’s time to upgrade to a bag that satisfies the needs of players faced with summer tours, fly dates and stage-to-stage schedules, the </w:t>
      </w:r>
      <w:r w:rsidRPr="005367FB">
        <w:rPr>
          <w:rFonts w:cs="Helvetica"/>
          <w:b/>
          <w:bCs/>
          <w:sz w:val="22"/>
          <w:szCs w:val="22"/>
        </w:rPr>
        <w:t>R</w:t>
      </w:r>
      <w:r>
        <w:rPr>
          <w:rFonts w:cs="Helvetica"/>
          <w:b/>
          <w:bCs/>
          <w:sz w:val="22"/>
          <w:szCs w:val="22"/>
        </w:rPr>
        <w:t>oad Runner Highway Series RR5K88S</w:t>
      </w:r>
      <w:bookmarkStart w:id="0" w:name="_GoBack"/>
      <w:bookmarkEnd w:id="0"/>
      <w:r w:rsidRPr="005367FB">
        <w:rPr>
          <w:rFonts w:cs="Helvetica"/>
          <w:b/>
          <w:bCs/>
          <w:sz w:val="22"/>
          <w:szCs w:val="22"/>
        </w:rPr>
        <w:t xml:space="preserve"> Padded Keyboard Porter</w:t>
      </w:r>
      <w:r w:rsidRPr="005367FB">
        <w:rPr>
          <w:rFonts w:cs="Helvetica"/>
          <w:sz w:val="22"/>
          <w:szCs w:val="22"/>
        </w:rPr>
        <w:t xml:space="preserve"> provides the best value-to-features option. Built with premium materials, superior workmanship and thoughtful design, it makes traveling and touring easier and safer for your instruments. </w:t>
      </w:r>
      <w:r>
        <w:rPr>
          <w:rFonts w:cs="Helvetica"/>
          <w:sz w:val="22"/>
          <w:szCs w:val="22"/>
        </w:rPr>
        <w:t>And with rubber in-line wheels, pull handle and slide rails,</w:t>
      </w:r>
      <w:r w:rsidRPr="005367FB">
        <w:rPr>
          <w:rFonts w:cs="Helvetica"/>
          <w:sz w:val="22"/>
          <w:szCs w:val="22"/>
        </w:rPr>
        <w:t xml:space="preserve"> getting to </w:t>
      </w:r>
      <w:r>
        <w:rPr>
          <w:rFonts w:cs="Helvetica"/>
          <w:sz w:val="22"/>
          <w:szCs w:val="22"/>
        </w:rPr>
        <w:t xml:space="preserve">and from </w:t>
      </w:r>
      <w:r w:rsidRPr="005367FB">
        <w:rPr>
          <w:rFonts w:cs="Helvetica"/>
          <w:sz w:val="22"/>
          <w:szCs w:val="22"/>
        </w:rPr>
        <w:t xml:space="preserve">the gig </w:t>
      </w:r>
      <w:r>
        <w:rPr>
          <w:rFonts w:cs="Helvetica"/>
          <w:sz w:val="22"/>
          <w:szCs w:val="22"/>
        </w:rPr>
        <w:t>has never been easier.</w:t>
      </w:r>
      <w:r w:rsidRPr="005367FB">
        <w:rPr>
          <w:rFonts w:cs="Helvetica"/>
          <w:sz w:val="22"/>
          <w:szCs w:val="22"/>
        </w:rPr>
        <w:t xml:space="preserve"> A 600 Denier, 4-season reinforced covering provides full protection from dings, dents and inclement weather, while special 25mm internal padding cradles and protects your instrument throughout long travel times and storage. A generous, expandable external pocket and zippered sleeve provides plenty of room for all your musical and personal accessories, and ultra-comfortable backpack straps and custom designed ergonomic handle offers comfortable cartage</w:t>
      </w:r>
      <w:r>
        <w:rPr>
          <w:rFonts w:cs="Helvetica"/>
          <w:sz w:val="22"/>
          <w:szCs w:val="22"/>
        </w:rPr>
        <w:t xml:space="preserve"> </w:t>
      </w:r>
      <w:r w:rsidRPr="005367FB">
        <w:rPr>
          <w:rFonts w:cs="Helvetica"/>
          <w:sz w:val="22"/>
          <w:szCs w:val="22"/>
        </w:rPr>
        <w:t>— no matter where the road takes you.</w:t>
      </w:r>
    </w:p>
    <w:p w14:paraId="0F6B79E2" w14:textId="77777777" w:rsidR="005367FB" w:rsidRPr="005367FB" w:rsidRDefault="005367FB" w:rsidP="005367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</w:p>
    <w:p w14:paraId="292F8FB8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Fits</w:t>
      </w:r>
      <w:proofErr w:type="gramEnd"/>
      <w:r w:rsidRPr="005367FB">
        <w:rPr>
          <w:rFonts w:cs="Helvetica"/>
          <w:sz w:val="22"/>
          <w:szCs w:val="22"/>
        </w:rPr>
        <w:t xml:space="preserve"> most slim 88-key keyboards</w:t>
      </w:r>
    </w:p>
    <w:p w14:paraId="20A95DA9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600 denier 4-weather polyester covering with reinforced piping</w:t>
      </w:r>
    </w:p>
    <w:p w14:paraId="1C7AF1BE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Extra-thick 25mm interior padding throughout</w:t>
      </w:r>
    </w:p>
    <w:p w14:paraId="3398B53B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Wide</w:t>
      </w:r>
      <w:proofErr w:type="gramEnd"/>
      <w:r w:rsidRPr="005367FB">
        <w:rPr>
          <w:rFonts w:cs="Helvetica"/>
          <w:sz w:val="22"/>
          <w:szCs w:val="22"/>
        </w:rPr>
        <w:t xml:space="preserve"> exterior storage pocket and zippered sleeve</w:t>
      </w:r>
    </w:p>
    <w:p w14:paraId="046D5C8C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Rubber smooth-ride wheels</w:t>
      </w:r>
    </w:p>
    <w:p w14:paraId="72841E9A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Reinforced vertical base and rugged, riveted slide rails</w:t>
      </w:r>
    </w:p>
    <w:p w14:paraId="5196FF8B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 xml:space="preserve">• </w:t>
      </w:r>
      <w:proofErr w:type="gramStart"/>
      <w:r w:rsidRPr="005367FB">
        <w:rPr>
          <w:rFonts w:cs="Helvetica"/>
          <w:sz w:val="22"/>
          <w:szCs w:val="22"/>
        </w:rPr>
        <w:t>Rugged</w:t>
      </w:r>
      <w:proofErr w:type="gramEnd"/>
      <w:r w:rsidRPr="005367FB">
        <w:rPr>
          <w:rFonts w:cs="Helvetica"/>
          <w:sz w:val="22"/>
          <w:szCs w:val="22"/>
        </w:rPr>
        <w:t xml:space="preserve"> no-rust nylon zippers</w:t>
      </w:r>
    </w:p>
    <w:p w14:paraId="28D64C3E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Steel sure-grip zipper pulls</w:t>
      </w:r>
    </w:p>
    <w:p w14:paraId="4037AAB5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Padded shoulder strap with black nickel hardware</w:t>
      </w:r>
    </w:p>
    <w:p w14:paraId="329CC6D5" w14:textId="77777777" w:rsidR="005367FB" w:rsidRPr="005367FB" w:rsidRDefault="005367FB" w:rsidP="005367FB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2"/>
        </w:rPr>
      </w:pPr>
      <w:r w:rsidRPr="005367FB">
        <w:rPr>
          <w:rFonts w:cs="Helvetica"/>
          <w:sz w:val="22"/>
          <w:szCs w:val="22"/>
        </w:rPr>
        <w:t>• Balanced, comfortable carry handle and rubberized back handle</w:t>
      </w:r>
    </w:p>
    <w:p w14:paraId="4384B47E" w14:textId="77777777" w:rsidR="005367FB" w:rsidRPr="005367FB" w:rsidRDefault="005367FB" w:rsidP="005367FB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50D1AD1" w14:textId="77777777" w:rsidR="007B0DE9" w:rsidRPr="005367FB" w:rsidRDefault="007B0DE9">
      <w:pPr>
        <w:rPr>
          <w:sz w:val="22"/>
          <w:szCs w:val="22"/>
        </w:rPr>
      </w:pPr>
    </w:p>
    <w:sectPr w:rsidR="007B0DE9" w:rsidRPr="005367FB" w:rsidSect="007438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B"/>
    <w:rsid w:val="0022398E"/>
    <w:rsid w:val="004512CA"/>
    <w:rsid w:val="005367FB"/>
    <w:rsid w:val="006A1AFF"/>
    <w:rsid w:val="007B0DE9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1C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2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829</Words>
  <Characters>4731</Characters>
  <Application>Microsoft Macintosh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4</cp:revision>
  <dcterms:created xsi:type="dcterms:W3CDTF">2016-01-19T22:57:00Z</dcterms:created>
  <dcterms:modified xsi:type="dcterms:W3CDTF">2016-01-22T18:39:00Z</dcterms:modified>
</cp:coreProperties>
</file>