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79CCE" w14:textId="77777777" w:rsidR="006F129A" w:rsidRPr="0054028C" w:rsidRDefault="006F129A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  <w:r w:rsidRPr="0054028C">
        <w:rPr>
          <w:rFonts w:cs="Helvetica"/>
          <w:b/>
          <w:bCs/>
          <w:color w:val="000000" w:themeColor="text1"/>
        </w:rPr>
        <w:t>Brand</w:t>
      </w:r>
    </w:p>
    <w:p w14:paraId="098789EB" w14:textId="77777777" w:rsidR="006F129A" w:rsidRPr="0054028C" w:rsidRDefault="006F129A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  <w:r w:rsidRPr="0054028C">
        <w:rPr>
          <w:rFonts w:cs="Helvetica"/>
          <w:color w:val="000000" w:themeColor="text1"/>
        </w:rPr>
        <w:t>Lucero</w:t>
      </w:r>
    </w:p>
    <w:p w14:paraId="2FC2B23F" w14:textId="77777777" w:rsidR="006F129A" w:rsidRPr="0054028C" w:rsidRDefault="006F129A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</w:p>
    <w:p w14:paraId="5B3CE55D" w14:textId="77777777" w:rsidR="006F129A" w:rsidRPr="0054028C" w:rsidRDefault="006F129A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  <w:r w:rsidRPr="0054028C">
        <w:rPr>
          <w:rFonts w:cs="Helvetica"/>
          <w:b/>
          <w:bCs/>
          <w:color w:val="000000" w:themeColor="text1"/>
        </w:rPr>
        <w:t>Tagline</w:t>
      </w:r>
    </w:p>
    <w:p w14:paraId="4A380FC1" w14:textId="77777777" w:rsidR="006F129A" w:rsidRPr="0054028C" w:rsidRDefault="006F129A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  <w:r w:rsidRPr="0054028C">
        <w:rPr>
          <w:rFonts w:cs="Helvetica"/>
          <w:color w:val="000000" w:themeColor="text1"/>
        </w:rPr>
        <w:t>N/A</w:t>
      </w:r>
    </w:p>
    <w:p w14:paraId="63C13953" w14:textId="77777777" w:rsidR="006F129A" w:rsidRPr="0054028C" w:rsidRDefault="006F129A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</w:p>
    <w:p w14:paraId="06C119AB" w14:textId="77777777" w:rsidR="006F129A" w:rsidRPr="0054028C" w:rsidRDefault="006F129A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  <w:r w:rsidRPr="0054028C">
        <w:rPr>
          <w:rFonts w:cs="Helvetica"/>
          <w:b/>
          <w:bCs/>
          <w:color w:val="000000" w:themeColor="text1"/>
        </w:rPr>
        <w:t>What It Is</w:t>
      </w:r>
    </w:p>
    <w:p w14:paraId="390279E8" w14:textId="2E3D03A8" w:rsidR="006F129A" w:rsidRPr="0054028C" w:rsidRDefault="006F129A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  <w:r w:rsidRPr="0054028C">
        <w:rPr>
          <w:rFonts w:cs="Helvetica"/>
          <w:color w:val="000000" w:themeColor="text1"/>
        </w:rPr>
        <w:t>Lucero LC230S Classical Guitar</w:t>
      </w:r>
    </w:p>
    <w:p w14:paraId="2F0B8962" w14:textId="77777777" w:rsidR="006F129A" w:rsidRPr="0054028C" w:rsidRDefault="006F129A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</w:p>
    <w:p w14:paraId="68A22EBE" w14:textId="77777777" w:rsidR="006F129A" w:rsidRPr="0054028C" w:rsidRDefault="006F129A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  <w:r w:rsidRPr="0054028C">
        <w:rPr>
          <w:rFonts w:cs="Helvetica"/>
          <w:b/>
          <w:bCs/>
          <w:color w:val="000000" w:themeColor="text1"/>
        </w:rPr>
        <w:t>MFI#</w:t>
      </w:r>
    </w:p>
    <w:p w14:paraId="562398D8" w14:textId="31D01365" w:rsidR="006F129A" w:rsidRPr="0054028C" w:rsidRDefault="00A67739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  <w:r w:rsidRPr="0054028C">
        <w:rPr>
          <w:color w:val="000000" w:themeColor="text1"/>
        </w:rPr>
        <w:t xml:space="preserve">J31713000001000 </w:t>
      </w:r>
    </w:p>
    <w:p w14:paraId="4ED1E26F" w14:textId="77777777" w:rsidR="0054028C" w:rsidRDefault="0054028C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color w:val="000000" w:themeColor="text1"/>
        </w:rPr>
      </w:pPr>
    </w:p>
    <w:p w14:paraId="2EAB860A" w14:textId="77777777" w:rsidR="006F129A" w:rsidRPr="0054028C" w:rsidRDefault="006F129A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  <w:r w:rsidRPr="0054028C">
        <w:rPr>
          <w:rFonts w:cs="Helvetica"/>
          <w:b/>
          <w:bCs/>
          <w:color w:val="000000" w:themeColor="text1"/>
        </w:rPr>
        <w:t>GC ID</w:t>
      </w:r>
    </w:p>
    <w:p w14:paraId="4E0F0231" w14:textId="7F81D375" w:rsidR="006F129A" w:rsidRPr="0054028C" w:rsidRDefault="00A67739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  <w:r w:rsidRPr="0054028C">
        <w:rPr>
          <w:color w:val="000000" w:themeColor="text1"/>
        </w:rPr>
        <w:t xml:space="preserve">111903498 </w:t>
      </w:r>
    </w:p>
    <w:p w14:paraId="58BF2093" w14:textId="77777777" w:rsidR="0054028C" w:rsidRPr="0054028C" w:rsidRDefault="0054028C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color w:val="000000" w:themeColor="text1"/>
        </w:rPr>
      </w:pPr>
    </w:p>
    <w:p w14:paraId="1B900E1B" w14:textId="77777777" w:rsidR="00400B1A" w:rsidRPr="0054028C" w:rsidRDefault="006F129A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color w:val="000000" w:themeColor="text1"/>
        </w:rPr>
      </w:pPr>
      <w:r w:rsidRPr="0054028C">
        <w:rPr>
          <w:rFonts w:cs="Helvetica"/>
          <w:b/>
          <w:bCs/>
          <w:color w:val="000000" w:themeColor="text1"/>
        </w:rPr>
        <w:t>Possible Headlines</w:t>
      </w:r>
    </w:p>
    <w:p w14:paraId="6A5D41BD" w14:textId="77777777" w:rsidR="0054028C" w:rsidRPr="0054028C" w:rsidRDefault="006F129A" w:rsidP="005402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  <w:r w:rsidRPr="0054028C">
        <w:rPr>
          <w:rFonts w:cs="Helvetica"/>
          <w:color w:val="000000" w:themeColor="text1"/>
        </w:rPr>
        <w:t xml:space="preserve"> • </w:t>
      </w:r>
      <w:r w:rsidR="005641EC" w:rsidRPr="0054028C">
        <w:rPr>
          <w:rFonts w:cs="Helvetica"/>
          <w:color w:val="000000" w:themeColor="text1"/>
        </w:rPr>
        <w:t>Exotic Tones from Exotic Woods</w:t>
      </w:r>
    </w:p>
    <w:p w14:paraId="1E27A08F" w14:textId="77777777" w:rsidR="0054028C" w:rsidRPr="0054028C" w:rsidRDefault="006F129A" w:rsidP="005402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  <w:r w:rsidRPr="0054028C">
        <w:rPr>
          <w:rFonts w:cs="Helvetica"/>
          <w:color w:val="000000" w:themeColor="text1"/>
        </w:rPr>
        <w:t>•</w:t>
      </w:r>
      <w:r w:rsidR="008C4458" w:rsidRPr="0054028C">
        <w:rPr>
          <w:rFonts w:cs="Helvetica"/>
          <w:color w:val="000000" w:themeColor="text1"/>
        </w:rPr>
        <w:t xml:space="preserve"> Classical Sounds from Lucero </w:t>
      </w:r>
    </w:p>
    <w:p w14:paraId="6116BD02" w14:textId="7147561A" w:rsidR="006F129A" w:rsidRPr="0054028C" w:rsidRDefault="006F129A" w:rsidP="005402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  <w:r w:rsidRPr="0054028C">
        <w:rPr>
          <w:rFonts w:cs="Helvetica"/>
          <w:color w:val="000000" w:themeColor="text1"/>
        </w:rPr>
        <w:t>•</w:t>
      </w:r>
      <w:r w:rsidR="008C4458" w:rsidRPr="0054028C">
        <w:rPr>
          <w:rFonts w:cs="Helvetica"/>
          <w:color w:val="000000" w:themeColor="text1"/>
        </w:rPr>
        <w:t xml:space="preserve"> The Warmth of Cedar Tones</w:t>
      </w:r>
    </w:p>
    <w:p w14:paraId="0725B533" w14:textId="77777777" w:rsidR="006F129A" w:rsidRPr="0054028C" w:rsidRDefault="006F129A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</w:p>
    <w:p w14:paraId="4CA50BE4" w14:textId="77777777" w:rsidR="006F129A" w:rsidRPr="0054028C" w:rsidRDefault="006F129A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  <w:r w:rsidRPr="0054028C">
        <w:rPr>
          <w:rFonts w:cs="Helvetica"/>
          <w:b/>
          <w:bCs/>
          <w:color w:val="000000" w:themeColor="text1"/>
        </w:rPr>
        <w:t>100-Word</w:t>
      </w:r>
      <w:r w:rsidRPr="0054028C">
        <w:rPr>
          <w:rFonts w:cs="Helvetica"/>
          <w:color w:val="000000" w:themeColor="text1"/>
        </w:rPr>
        <w:t xml:space="preserve"> </w:t>
      </w:r>
    </w:p>
    <w:p w14:paraId="318788CB" w14:textId="329A3DA5" w:rsidR="008846B4" w:rsidRPr="0054028C" w:rsidRDefault="008846B4" w:rsidP="008846B4">
      <w:pPr>
        <w:rPr>
          <w:rFonts w:cs="Arial"/>
          <w:color w:val="000000" w:themeColor="text1"/>
        </w:rPr>
      </w:pPr>
      <w:r w:rsidRPr="0054028C">
        <w:rPr>
          <w:rFonts w:cs="Arial"/>
          <w:color w:val="000000" w:themeColor="text1"/>
        </w:rPr>
        <w:t xml:space="preserve">The Lucero LC230S </w:t>
      </w:r>
      <w:r w:rsidR="00C74108" w:rsidRPr="0054028C">
        <w:rPr>
          <w:rFonts w:cs="Arial"/>
          <w:color w:val="000000" w:themeColor="text1"/>
        </w:rPr>
        <w:t xml:space="preserve">classical guitar </w:t>
      </w:r>
      <w:r w:rsidRPr="0054028C">
        <w:rPr>
          <w:rFonts w:cs="Arial"/>
          <w:color w:val="000000" w:themeColor="text1"/>
        </w:rPr>
        <w:t xml:space="preserve">features </w:t>
      </w:r>
      <w:r w:rsidR="0076493A" w:rsidRPr="0054028C">
        <w:rPr>
          <w:rFonts w:cs="Arial"/>
          <w:color w:val="000000" w:themeColor="text1"/>
        </w:rPr>
        <w:t xml:space="preserve">nylon strings and </w:t>
      </w:r>
      <w:r w:rsidRPr="0054028C">
        <w:rPr>
          <w:rFonts w:cs="Arial"/>
          <w:color w:val="000000" w:themeColor="text1"/>
        </w:rPr>
        <w:t>the exotic look of bubinga back and sides, combined with a solid red cedar top for exquisite</w:t>
      </w:r>
      <w:r w:rsidR="008459FB" w:rsidRPr="0054028C">
        <w:rPr>
          <w:rFonts w:cs="Arial"/>
          <w:color w:val="000000" w:themeColor="text1"/>
        </w:rPr>
        <w:t>ly</w:t>
      </w:r>
      <w:r w:rsidR="00C74108" w:rsidRPr="0054028C">
        <w:rPr>
          <w:rFonts w:cs="Arial"/>
          <w:color w:val="000000" w:themeColor="text1"/>
        </w:rPr>
        <w:t xml:space="preserve"> warm</w:t>
      </w:r>
      <w:r w:rsidRPr="0054028C">
        <w:rPr>
          <w:rFonts w:cs="Arial"/>
          <w:color w:val="000000" w:themeColor="text1"/>
        </w:rPr>
        <w:t xml:space="preserve"> tone and incredible looks. A rosewood headstock overlay matches the Indian rosewood fingerboard, </w:t>
      </w:r>
      <w:r w:rsidR="008C2399" w:rsidRPr="0054028C">
        <w:rPr>
          <w:rFonts w:cs="Arial"/>
          <w:color w:val="000000" w:themeColor="text1"/>
        </w:rPr>
        <w:t>and its custom all-</w:t>
      </w:r>
      <w:r w:rsidR="009F1387" w:rsidRPr="0054028C">
        <w:rPr>
          <w:rFonts w:cs="Arial"/>
          <w:color w:val="000000" w:themeColor="text1"/>
        </w:rPr>
        <w:t xml:space="preserve">wood rosette gives the LC230S its classic, high-end look — all wrapped in rosewood binding. A </w:t>
      </w:r>
      <w:r w:rsidRPr="0054028C">
        <w:rPr>
          <w:rFonts w:cs="Arial"/>
          <w:color w:val="000000" w:themeColor="text1"/>
        </w:rPr>
        <w:t xml:space="preserve">one-piece mahogany neck is </w:t>
      </w:r>
      <w:r w:rsidR="009F1387" w:rsidRPr="0054028C">
        <w:rPr>
          <w:rFonts w:cs="Arial"/>
          <w:color w:val="000000" w:themeColor="text1"/>
        </w:rPr>
        <w:t xml:space="preserve">then </w:t>
      </w:r>
      <w:r w:rsidRPr="0054028C">
        <w:rPr>
          <w:rFonts w:cs="Arial"/>
          <w:color w:val="000000" w:themeColor="text1"/>
        </w:rPr>
        <w:t xml:space="preserve">sculpted to feel comfortable in any guitarist’s hands. </w:t>
      </w:r>
      <w:r w:rsidR="00855AFD" w:rsidRPr="0054028C">
        <w:rPr>
          <w:color w:val="000000" w:themeColor="text1"/>
        </w:rPr>
        <w:t xml:space="preserve">As with all Lucero instruments, the LC230S is carefully </w:t>
      </w:r>
      <w:r w:rsidR="00855AFD" w:rsidRPr="0054028C">
        <w:rPr>
          <w:rFonts w:cs="Arial"/>
          <w:color w:val="000000" w:themeColor="text1"/>
        </w:rPr>
        <w:t xml:space="preserve">inspected and set-up in our </w:t>
      </w:r>
      <w:r w:rsidR="00A67739" w:rsidRPr="0054028C">
        <w:rPr>
          <w:rFonts w:cs="Arial"/>
          <w:color w:val="000000" w:themeColor="text1"/>
        </w:rPr>
        <w:t xml:space="preserve">U.S. </w:t>
      </w:r>
      <w:r w:rsidR="00855AFD" w:rsidRPr="0054028C">
        <w:rPr>
          <w:rFonts w:cs="Arial"/>
          <w:color w:val="000000" w:themeColor="text1"/>
        </w:rPr>
        <w:t>stateside facility to ensure optimal playability.</w:t>
      </w:r>
    </w:p>
    <w:p w14:paraId="68AF1C96" w14:textId="77777777" w:rsidR="006F129A" w:rsidRPr="0054028C" w:rsidRDefault="006F129A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  <w:bookmarkStart w:id="0" w:name="_GoBack"/>
      <w:bookmarkEnd w:id="0"/>
    </w:p>
    <w:p w14:paraId="37518E6E" w14:textId="77777777" w:rsidR="0054028C" w:rsidRPr="0054028C" w:rsidRDefault="0054028C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</w:p>
    <w:p w14:paraId="20E8959D" w14:textId="623BAC72" w:rsidR="006F129A" w:rsidRPr="0054028C" w:rsidRDefault="0076493A" w:rsidP="006F1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 w:themeColor="text1"/>
        </w:rPr>
      </w:pPr>
      <w:r w:rsidRPr="0054028C">
        <w:rPr>
          <w:rFonts w:cs="Helvetica"/>
          <w:b/>
          <w:bCs/>
          <w:color w:val="000000" w:themeColor="text1"/>
        </w:rPr>
        <w:t>Features</w:t>
      </w:r>
      <w:r w:rsidR="008C2399" w:rsidRPr="0054028C">
        <w:rPr>
          <w:rFonts w:cs="Helvetica"/>
          <w:b/>
          <w:bCs/>
          <w:color w:val="000000" w:themeColor="text1"/>
        </w:rPr>
        <w:t>:</w:t>
      </w:r>
    </w:p>
    <w:p w14:paraId="15C069D3" w14:textId="6ABD56EF" w:rsidR="008846B4" w:rsidRPr="0054028C" w:rsidRDefault="000477C9" w:rsidP="000477C9">
      <w:pPr>
        <w:rPr>
          <w:color w:val="000000" w:themeColor="text1"/>
        </w:rPr>
      </w:pPr>
      <w:r w:rsidRPr="0054028C">
        <w:rPr>
          <w:color w:val="000000" w:themeColor="text1"/>
        </w:rPr>
        <w:t xml:space="preserve">• </w:t>
      </w:r>
      <w:r w:rsidR="005914F7" w:rsidRPr="0054028C">
        <w:rPr>
          <w:color w:val="000000" w:themeColor="text1"/>
        </w:rPr>
        <w:t>Nylon string c</w:t>
      </w:r>
      <w:r w:rsidR="008846B4" w:rsidRPr="0054028C">
        <w:rPr>
          <w:color w:val="000000" w:themeColor="text1"/>
        </w:rPr>
        <w:t>lassical guitar</w:t>
      </w:r>
    </w:p>
    <w:p w14:paraId="11A88990" w14:textId="15639D7B" w:rsidR="008846B4" w:rsidRPr="0054028C" w:rsidRDefault="000477C9" w:rsidP="000477C9">
      <w:pPr>
        <w:rPr>
          <w:color w:val="000000" w:themeColor="text1"/>
        </w:rPr>
      </w:pPr>
      <w:r w:rsidRPr="0054028C">
        <w:rPr>
          <w:color w:val="000000" w:themeColor="text1"/>
        </w:rPr>
        <w:t xml:space="preserve">• </w:t>
      </w:r>
      <w:r w:rsidR="005914F7" w:rsidRPr="0054028C">
        <w:rPr>
          <w:color w:val="000000" w:themeColor="text1"/>
        </w:rPr>
        <w:t>Solid red c</w:t>
      </w:r>
      <w:r w:rsidR="008846B4" w:rsidRPr="0054028C">
        <w:rPr>
          <w:color w:val="000000" w:themeColor="text1"/>
        </w:rPr>
        <w:t>edar</w:t>
      </w:r>
      <w:r w:rsidR="005914F7" w:rsidRPr="0054028C">
        <w:rPr>
          <w:color w:val="000000" w:themeColor="text1"/>
        </w:rPr>
        <w:t xml:space="preserve"> top</w:t>
      </w:r>
    </w:p>
    <w:p w14:paraId="115633E4" w14:textId="38A4CBE7" w:rsidR="008846B4" w:rsidRPr="0054028C" w:rsidRDefault="000477C9" w:rsidP="000477C9">
      <w:pPr>
        <w:rPr>
          <w:color w:val="000000" w:themeColor="text1"/>
        </w:rPr>
      </w:pPr>
      <w:r w:rsidRPr="0054028C">
        <w:rPr>
          <w:color w:val="000000" w:themeColor="text1"/>
        </w:rPr>
        <w:t xml:space="preserve">• </w:t>
      </w:r>
      <w:r w:rsidR="005914F7" w:rsidRPr="0054028C">
        <w:rPr>
          <w:color w:val="000000" w:themeColor="text1"/>
        </w:rPr>
        <w:t>Bubinga back and sides</w:t>
      </w:r>
    </w:p>
    <w:p w14:paraId="69CD34FC" w14:textId="77777777" w:rsidR="008C2399" w:rsidRPr="0054028C" w:rsidRDefault="005914F7" w:rsidP="000477C9">
      <w:pPr>
        <w:rPr>
          <w:color w:val="000000" w:themeColor="text1"/>
        </w:rPr>
      </w:pPr>
      <w:r w:rsidRPr="0054028C">
        <w:rPr>
          <w:color w:val="000000" w:themeColor="text1"/>
        </w:rPr>
        <w:t>• Mahogany neck</w:t>
      </w:r>
    </w:p>
    <w:p w14:paraId="3DFACC6A" w14:textId="2B51AC63" w:rsidR="008846B4" w:rsidRPr="0054028C" w:rsidRDefault="008C2399" w:rsidP="000477C9">
      <w:pPr>
        <w:rPr>
          <w:color w:val="000000" w:themeColor="text1"/>
        </w:rPr>
      </w:pPr>
      <w:r w:rsidRPr="0054028C">
        <w:rPr>
          <w:color w:val="000000" w:themeColor="text1"/>
        </w:rPr>
        <w:t>• Indian r</w:t>
      </w:r>
      <w:r w:rsidR="008846B4" w:rsidRPr="0054028C">
        <w:rPr>
          <w:color w:val="000000" w:themeColor="text1"/>
        </w:rPr>
        <w:t>osewood</w:t>
      </w:r>
      <w:r w:rsidRPr="0054028C">
        <w:rPr>
          <w:color w:val="000000" w:themeColor="text1"/>
        </w:rPr>
        <w:t xml:space="preserve"> fingerboard</w:t>
      </w:r>
    </w:p>
    <w:p w14:paraId="774F20DC" w14:textId="31ACA264" w:rsidR="008C2399" w:rsidRPr="0054028C" w:rsidRDefault="008C2399" w:rsidP="000477C9">
      <w:pPr>
        <w:rPr>
          <w:color w:val="000000" w:themeColor="text1"/>
        </w:rPr>
      </w:pPr>
      <w:r w:rsidRPr="0054028C">
        <w:rPr>
          <w:color w:val="000000" w:themeColor="text1"/>
        </w:rPr>
        <w:t>• Rosewood binding</w:t>
      </w:r>
    </w:p>
    <w:p w14:paraId="46DEA394" w14:textId="66364905" w:rsidR="008C2399" w:rsidRPr="0054028C" w:rsidRDefault="008C2399" w:rsidP="000477C9">
      <w:pPr>
        <w:rPr>
          <w:color w:val="000000" w:themeColor="text1"/>
        </w:rPr>
      </w:pPr>
      <w:r w:rsidRPr="0054028C">
        <w:rPr>
          <w:color w:val="000000" w:themeColor="text1"/>
        </w:rPr>
        <w:t>• Custom, all-wood rosette</w:t>
      </w:r>
    </w:p>
    <w:p w14:paraId="5980C58A" w14:textId="18C86ADB" w:rsidR="008846B4" w:rsidRPr="0054028C" w:rsidRDefault="000477C9" w:rsidP="000477C9">
      <w:pPr>
        <w:rPr>
          <w:color w:val="000000" w:themeColor="text1"/>
        </w:rPr>
      </w:pPr>
      <w:r w:rsidRPr="0054028C">
        <w:rPr>
          <w:color w:val="000000" w:themeColor="text1"/>
        </w:rPr>
        <w:t xml:space="preserve">• </w:t>
      </w:r>
      <w:r w:rsidR="008C2399" w:rsidRPr="0054028C">
        <w:rPr>
          <w:color w:val="000000" w:themeColor="text1"/>
        </w:rPr>
        <w:t>Indian r</w:t>
      </w:r>
      <w:r w:rsidR="008846B4" w:rsidRPr="0054028C">
        <w:rPr>
          <w:color w:val="000000" w:themeColor="text1"/>
        </w:rPr>
        <w:t>osewood</w:t>
      </w:r>
      <w:r w:rsidR="008C2399" w:rsidRPr="0054028C">
        <w:rPr>
          <w:color w:val="000000" w:themeColor="text1"/>
        </w:rPr>
        <w:t xml:space="preserve"> bridge</w:t>
      </w:r>
    </w:p>
    <w:p w14:paraId="44154D32" w14:textId="35F12571" w:rsidR="008846B4" w:rsidRPr="0054028C" w:rsidRDefault="000477C9" w:rsidP="000477C9">
      <w:pPr>
        <w:rPr>
          <w:color w:val="000000" w:themeColor="text1"/>
        </w:rPr>
      </w:pPr>
      <w:r w:rsidRPr="0054028C">
        <w:rPr>
          <w:color w:val="000000" w:themeColor="text1"/>
        </w:rPr>
        <w:t xml:space="preserve">• </w:t>
      </w:r>
      <w:r w:rsidR="00AE4AFB" w:rsidRPr="0054028C">
        <w:rPr>
          <w:color w:val="000000" w:themeColor="text1"/>
        </w:rPr>
        <w:t xml:space="preserve">4” body depth, </w:t>
      </w:r>
      <w:r w:rsidR="008C2399" w:rsidRPr="0054028C">
        <w:rPr>
          <w:color w:val="000000" w:themeColor="text1"/>
        </w:rPr>
        <w:t>25.5" scale length</w:t>
      </w:r>
      <w:r w:rsidR="00AE4AFB" w:rsidRPr="0054028C">
        <w:rPr>
          <w:color w:val="000000" w:themeColor="text1"/>
        </w:rPr>
        <w:t>, 18 frets</w:t>
      </w:r>
    </w:p>
    <w:p w14:paraId="4B8E0736" w14:textId="036A0E3C" w:rsidR="008846B4" w:rsidRPr="0054028C" w:rsidRDefault="000477C9" w:rsidP="000477C9">
      <w:pPr>
        <w:rPr>
          <w:color w:val="000000" w:themeColor="text1"/>
        </w:rPr>
      </w:pPr>
      <w:r w:rsidRPr="0054028C">
        <w:rPr>
          <w:color w:val="000000" w:themeColor="text1"/>
        </w:rPr>
        <w:t xml:space="preserve">• </w:t>
      </w:r>
      <w:r w:rsidR="008C2399" w:rsidRPr="0054028C">
        <w:rPr>
          <w:color w:val="000000" w:themeColor="text1"/>
        </w:rPr>
        <w:t>Chrome slotted head open-g</w:t>
      </w:r>
      <w:r w:rsidR="008846B4" w:rsidRPr="0054028C">
        <w:rPr>
          <w:color w:val="000000" w:themeColor="text1"/>
        </w:rPr>
        <w:t>ear</w:t>
      </w:r>
      <w:r w:rsidR="008C2399" w:rsidRPr="0054028C">
        <w:rPr>
          <w:color w:val="000000" w:themeColor="text1"/>
        </w:rPr>
        <w:t xml:space="preserve"> tuners</w:t>
      </w:r>
    </w:p>
    <w:p w14:paraId="2F878DCB" w14:textId="3C60FE6E" w:rsidR="000477C9" w:rsidRPr="0054028C" w:rsidRDefault="000477C9" w:rsidP="000477C9">
      <w:pPr>
        <w:rPr>
          <w:color w:val="000000" w:themeColor="text1"/>
        </w:rPr>
      </w:pPr>
      <w:r w:rsidRPr="0054028C">
        <w:rPr>
          <w:color w:val="000000" w:themeColor="text1"/>
        </w:rPr>
        <w:t xml:space="preserve">• </w:t>
      </w:r>
      <w:r w:rsidR="008C2399" w:rsidRPr="0054028C">
        <w:rPr>
          <w:color w:val="000000" w:themeColor="text1"/>
        </w:rPr>
        <w:t>Natural gloss finish</w:t>
      </w:r>
    </w:p>
    <w:p w14:paraId="346ACE5A" w14:textId="77777777" w:rsidR="00E653B8" w:rsidRPr="0054028C" w:rsidRDefault="00E653B8">
      <w:pPr>
        <w:rPr>
          <w:rFonts w:asciiTheme="minorHAnsi" w:hAnsiTheme="minorHAnsi" w:hint="eastAsia"/>
          <w:color w:val="000000" w:themeColor="text1"/>
        </w:rPr>
      </w:pPr>
    </w:p>
    <w:sectPr w:rsidR="00E653B8" w:rsidRPr="0054028C" w:rsidSect="007B0D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418C2"/>
    <w:multiLevelType w:val="multilevel"/>
    <w:tmpl w:val="EFF402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k Gagliano">
    <w15:presenceInfo w15:providerId="AD" w15:userId="S-1-5-21-220523388-813497703-839522115-323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9A"/>
    <w:rsid w:val="000477C9"/>
    <w:rsid w:val="00400B1A"/>
    <w:rsid w:val="004A3AB6"/>
    <w:rsid w:val="0054028C"/>
    <w:rsid w:val="005641EC"/>
    <w:rsid w:val="005734C4"/>
    <w:rsid w:val="005914F7"/>
    <w:rsid w:val="006030B9"/>
    <w:rsid w:val="006A1AFF"/>
    <w:rsid w:val="006F129A"/>
    <w:rsid w:val="0076493A"/>
    <w:rsid w:val="007B0DE9"/>
    <w:rsid w:val="008459FB"/>
    <w:rsid w:val="00855AFD"/>
    <w:rsid w:val="008846B4"/>
    <w:rsid w:val="008C2399"/>
    <w:rsid w:val="008C4458"/>
    <w:rsid w:val="009F1387"/>
    <w:rsid w:val="009F2C3F"/>
    <w:rsid w:val="00A67739"/>
    <w:rsid w:val="00AE4AFB"/>
    <w:rsid w:val="00C373D6"/>
    <w:rsid w:val="00C74108"/>
    <w:rsid w:val="00E653B8"/>
    <w:rsid w:val="00EB2531"/>
    <w:rsid w:val="00FB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70C2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FF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9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3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FF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9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3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Michael Shore</cp:lastModifiedBy>
  <cp:revision>5</cp:revision>
  <dcterms:created xsi:type="dcterms:W3CDTF">2016-01-18T19:01:00Z</dcterms:created>
  <dcterms:modified xsi:type="dcterms:W3CDTF">2016-01-19T16:39:00Z</dcterms:modified>
</cp:coreProperties>
</file>