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983DB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Brand</w:t>
      </w:r>
    </w:p>
    <w:p w14:paraId="26142687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Simmons</w:t>
      </w:r>
    </w:p>
    <w:p w14:paraId="6E16C4D5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A8A1DA1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Tagline</w:t>
      </w:r>
    </w:p>
    <w:p w14:paraId="1F9FAC3E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First Name In Electronic Drums</w:t>
      </w:r>
    </w:p>
    <w:p w14:paraId="4B9F78A6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FE46600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What it is</w:t>
      </w:r>
    </w:p>
    <w:p w14:paraId="3829E4D8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Simmons SD5Xpress Electronic Drum Kit</w:t>
      </w:r>
    </w:p>
    <w:p w14:paraId="3A3CF9F3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04DC40E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MFI#</w:t>
      </w:r>
    </w:p>
    <w:p w14:paraId="526732B0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J09939000000000</w:t>
      </w:r>
    </w:p>
    <w:p w14:paraId="5C106F77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D9106C9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GC ID</w:t>
      </w:r>
    </w:p>
    <w:p w14:paraId="3FBE5610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110313418</w:t>
      </w:r>
    </w:p>
    <w:p w14:paraId="03F88633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040F298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Enterprise#</w:t>
      </w:r>
    </w:p>
    <w:p w14:paraId="06A7A789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1398177065191</w:t>
      </w:r>
    </w:p>
    <w:p w14:paraId="68D2DF0D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CC3DCF8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Possible Headlines</w:t>
      </w:r>
    </w:p>
    <w:p w14:paraId="010121D7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Go-Anywhere Drum Kit</w:t>
      </w:r>
    </w:p>
    <w:p w14:paraId="237BDF71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Xpress Yourself</w:t>
      </w:r>
    </w:p>
    <w:p w14:paraId="6237BD94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X Marks The Spot</w:t>
      </w:r>
    </w:p>
    <w:p w14:paraId="0F70BFB5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37731F5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100-Word</w:t>
      </w:r>
    </w:p>
    <w:p w14:paraId="3EC46E7A" w14:textId="3D39C868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Simmons SD5Xpress is an amazingly affordable, full-siz</w:t>
      </w:r>
      <w:r w:rsidR="004958EE">
        <w:rPr>
          <w:rFonts w:ascii="Helvetica" w:hAnsi="Helvetica" w:cs="Helvetica"/>
        </w:rPr>
        <w:t>ed electronic drum kit with four</w:t>
      </w:r>
      <w:r>
        <w:rPr>
          <w:rFonts w:ascii="Helvetica" w:hAnsi="Helvetica" w:cs="Helvetica"/>
        </w:rPr>
        <w:t xml:space="preserve"> drum pads</w:t>
      </w:r>
      <w:r w:rsidR="004958EE">
        <w:rPr>
          <w:rFonts w:ascii="Helvetica" w:hAnsi="Helvetica" w:cs="Helvetica"/>
        </w:rPr>
        <w:t xml:space="preserve"> (</w:t>
      </w:r>
      <w:r w:rsidR="001A3677">
        <w:rPr>
          <w:rFonts w:ascii="Helvetica" w:hAnsi="Helvetica" w:cs="Helvetica"/>
        </w:rPr>
        <w:t>3 toms + snare</w:t>
      </w:r>
      <w:r w:rsidR="004958EE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 </w:t>
      </w:r>
      <w:r w:rsidR="006E7E0F">
        <w:rPr>
          <w:rFonts w:ascii="Helvetica" w:hAnsi="Helvetica" w:cs="Helvetica"/>
        </w:rPr>
        <w:t xml:space="preserve">and kick, with </w:t>
      </w:r>
      <w:r>
        <w:rPr>
          <w:rFonts w:ascii="Helvetica" w:hAnsi="Helvetica" w:cs="Helvetica"/>
        </w:rPr>
        <w:t>three cymbal pads. Built around the SD5X</w:t>
      </w:r>
      <w:r w:rsidR="00ED2EC0">
        <w:rPr>
          <w:rFonts w:ascii="Helvetica" w:hAnsi="Helvetica" w:cs="Helvetica"/>
        </w:rPr>
        <w:t>p</w:t>
      </w:r>
      <w:r w:rsidR="00951B2C">
        <w:rPr>
          <w:rFonts w:ascii="Helvetica" w:hAnsi="Helvetica" w:cs="Helvetica"/>
        </w:rPr>
        <w:t xml:space="preserve"> Sound Module with 10</w:t>
      </w:r>
      <w:r>
        <w:rPr>
          <w:rFonts w:ascii="Helvetica" w:hAnsi="Helvetica" w:cs="Helvetica"/>
        </w:rPr>
        <w:t xml:space="preserve"> drum sets,</w:t>
      </w:r>
      <w:r w:rsidR="004958EE">
        <w:rPr>
          <w:rFonts w:ascii="Helvetica" w:hAnsi="Helvetica" w:cs="Helvetica"/>
        </w:rPr>
        <w:t xml:space="preserve"> 107 d</w:t>
      </w:r>
      <w:r>
        <w:rPr>
          <w:rFonts w:ascii="Helvetica" w:hAnsi="Helvetica" w:cs="Helvetica"/>
        </w:rPr>
        <w:t xml:space="preserve">rum sounds and 40 drum </w:t>
      </w:r>
      <w:proofErr w:type="gramStart"/>
      <w:r>
        <w:rPr>
          <w:rFonts w:ascii="Helvetica" w:hAnsi="Helvetica" w:cs="Helvetica"/>
        </w:rPr>
        <w:t>patterns,</w:t>
      </w:r>
      <w:proofErr w:type="gramEnd"/>
      <w:r>
        <w:rPr>
          <w:rFonts w:ascii="Helvetica" w:hAnsi="Helvetica" w:cs="Helvetica"/>
        </w:rPr>
        <w:t xml:space="preserve"> the SD5Xpress is perfect for beginning or aspiring drummers who need a quiet kit for rehearsing. It’s also great for practicing, performing or recording without breaking the bank. Features include a sturdy aluminum rack, stable clamps and adjustable pads, so you can set up the kit just the way you want. A multi-pin cable harness ensures quick and easy set-up, as well as clean and efficient cable management. The SD5Xpress provides a complete drum kit experience for less than you would expect.</w:t>
      </w:r>
    </w:p>
    <w:p w14:paraId="10CF1C82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4856710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50-Word</w:t>
      </w:r>
    </w:p>
    <w:p w14:paraId="3CCFC7B9" w14:textId="250153D5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Simmons SD5Xpress is an amazingly affordable, full-sized electronic drum kit with </w:t>
      </w:r>
      <w:r w:rsidR="004958EE">
        <w:rPr>
          <w:rFonts w:ascii="Helvetica" w:hAnsi="Helvetica" w:cs="Helvetica"/>
        </w:rPr>
        <w:t>four d</w:t>
      </w:r>
      <w:r>
        <w:rPr>
          <w:rFonts w:ascii="Helvetica" w:hAnsi="Helvetica" w:cs="Helvetica"/>
        </w:rPr>
        <w:t>rum pads</w:t>
      </w:r>
      <w:r w:rsidR="006E7E0F">
        <w:rPr>
          <w:rFonts w:ascii="Helvetica" w:hAnsi="Helvetica" w:cs="Helvetica"/>
        </w:rPr>
        <w:t xml:space="preserve"> (3 toms + snare</w:t>
      </w:r>
      <w:r w:rsidR="004958EE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 </w:t>
      </w:r>
      <w:r w:rsidR="006E7E0F">
        <w:rPr>
          <w:rFonts w:ascii="Helvetica" w:hAnsi="Helvetica" w:cs="Helvetica"/>
        </w:rPr>
        <w:t xml:space="preserve">and kick, with </w:t>
      </w:r>
      <w:r>
        <w:rPr>
          <w:rFonts w:ascii="Helvetica" w:hAnsi="Helvetica" w:cs="Helvetica"/>
        </w:rPr>
        <w:t xml:space="preserve">three cymbal pads. Built around the SD5X Digital Sound Module, the SD5Xpress is perfect for beginning drummers who need a quiet kit for rehearsing. It’s also great for performing or recording without breaking the bank. Includes a sturdy aluminum rack and ultra-stable clamps. </w:t>
      </w:r>
    </w:p>
    <w:p w14:paraId="0A2DE83D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E333272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25-Word</w:t>
      </w:r>
    </w:p>
    <w:p w14:paraId="2D23016D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The Simmons SD5Xpress is an affordable, full-sized electronic drum kit with </w:t>
      </w:r>
      <w:r w:rsidR="004958EE">
        <w:rPr>
          <w:rFonts w:ascii="Helvetica" w:hAnsi="Helvetica" w:cs="Helvetica"/>
        </w:rPr>
        <w:t>four</w:t>
      </w:r>
      <w:r>
        <w:rPr>
          <w:rFonts w:ascii="Helvetica" w:hAnsi="Helvetica" w:cs="Helvetica"/>
        </w:rPr>
        <w:t xml:space="preserve"> drum pads, three cymbal pads and the SD5X Digital Sound Module. It is perfect for learning drums, as well as performing or recording without breaking the bank.  </w:t>
      </w:r>
    </w:p>
    <w:p w14:paraId="32FA8D69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10FD4AD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Features</w:t>
      </w:r>
    </w:p>
    <w:p w14:paraId="675EE163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5-piece, full-sized kit configuration</w:t>
      </w:r>
    </w:p>
    <w:p w14:paraId="3DF98C6D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 Four 7</w:t>
      </w:r>
      <w:r w:rsidR="004958EE">
        <w:rPr>
          <w:rFonts w:ascii="Helvetica" w:hAnsi="Helvetica" w:cs="Helvetica"/>
        </w:rPr>
        <w:t>.5</w:t>
      </w:r>
      <w:r>
        <w:rPr>
          <w:rFonts w:ascii="Helvetica" w:hAnsi="Helvetica" w:cs="Helvetica"/>
        </w:rPr>
        <w:t>” drum pads</w:t>
      </w:r>
      <w:r w:rsidR="00ED2EC0">
        <w:rPr>
          <w:rFonts w:ascii="Helvetica" w:hAnsi="Helvetica" w:cs="Helvetica"/>
        </w:rPr>
        <w:t xml:space="preserve"> (3 toms + snare)</w:t>
      </w:r>
    </w:p>
    <w:p w14:paraId="298CF5EF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- Three cymbal pads: hi-hat, ride and crash </w:t>
      </w:r>
    </w:p>
    <w:p w14:paraId="1FC39E7A" w14:textId="77777777" w:rsidR="00246E38" w:rsidRDefault="004958EE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- Includes kick pedal and </w:t>
      </w:r>
      <w:r w:rsidR="00246E38">
        <w:rPr>
          <w:rFonts w:ascii="Helvetica" w:hAnsi="Helvetica" w:cs="Helvetica"/>
        </w:rPr>
        <w:t>trigger</w:t>
      </w:r>
    </w:p>
    <w:p w14:paraId="2EA38131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SD5X</w:t>
      </w:r>
      <w:r w:rsidR="00ED2EC0">
        <w:rPr>
          <w:rFonts w:ascii="Helvetica" w:hAnsi="Helvetica" w:cs="Helvetica"/>
        </w:rPr>
        <w:t>p</w:t>
      </w:r>
      <w:r>
        <w:rPr>
          <w:rFonts w:ascii="Helvetica" w:hAnsi="Helvetica" w:cs="Helvetica"/>
        </w:rPr>
        <w:t xml:space="preserve"> Sound Module</w:t>
      </w:r>
    </w:p>
    <w:p w14:paraId="51A00A98" w14:textId="21073447" w:rsidR="00246E38" w:rsidRDefault="00951B2C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- 10</w:t>
      </w:r>
      <w:bookmarkStart w:id="0" w:name="_GoBack"/>
      <w:bookmarkEnd w:id="0"/>
      <w:r w:rsidR="00246E38">
        <w:rPr>
          <w:rFonts w:ascii="Helvetica" w:hAnsi="Helvetica" w:cs="Helvetica"/>
        </w:rPr>
        <w:t xml:space="preserve"> preset drum kits</w:t>
      </w:r>
    </w:p>
    <w:p w14:paraId="03C3423D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- </w:t>
      </w:r>
      <w:r w:rsidR="004958EE">
        <w:rPr>
          <w:rFonts w:ascii="Helvetica" w:hAnsi="Helvetica" w:cs="Helvetica"/>
        </w:rPr>
        <w:t>107 d</w:t>
      </w:r>
      <w:r>
        <w:rPr>
          <w:rFonts w:ascii="Helvetica" w:hAnsi="Helvetica" w:cs="Helvetica"/>
        </w:rPr>
        <w:t>rum sounds</w:t>
      </w:r>
    </w:p>
    <w:p w14:paraId="74D0C98A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- 40 preset patterns</w:t>
      </w:r>
    </w:p>
    <w:p w14:paraId="08D0B9DC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 Easy-to-use controls</w:t>
      </w:r>
    </w:p>
    <w:p w14:paraId="4A76D0D0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 USB/MIDI out</w:t>
      </w:r>
    </w:p>
    <w:p w14:paraId="4B3595A0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 Aux In for MP3 players</w:t>
      </w:r>
    </w:p>
    <w:p w14:paraId="61BA01B3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 Stereo line level out</w:t>
      </w:r>
    </w:p>
    <w:p w14:paraId="37E0236B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 Headphone out</w:t>
      </w:r>
    </w:p>
    <w:p w14:paraId="2CBB8F39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proofErr w:type="gramStart"/>
      <w:r>
        <w:rPr>
          <w:rFonts w:ascii="Helvetica" w:hAnsi="Helvetica" w:cs="Helvetica"/>
        </w:rPr>
        <w:t>Rugged</w:t>
      </w:r>
      <w:proofErr w:type="gramEnd"/>
      <w:r>
        <w:rPr>
          <w:rFonts w:ascii="Helvetica" w:hAnsi="Helvetica" w:cs="Helvetica"/>
        </w:rPr>
        <w:t xml:space="preserve"> aluminum drum rack</w:t>
      </w:r>
    </w:p>
    <w:p w14:paraId="32723EE5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 Easy to use, ultra-stable clamps</w:t>
      </w:r>
    </w:p>
    <w:p w14:paraId="63E3B214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 Adjustable pads for personalized configuration</w:t>
      </w:r>
    </w:p>
    <w:p w14:paraId="31338FC5" w14:textId="77777777" w:rsidR="00246E38" w:rsidRDefault="00246E38" w:rsidP="00246E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 Multi-pin connector for easy set-up and clean cable management</w:t>
      </w:r>
    </w:p>
    <w:p w14:paraId="221F3EA0" w14:textId="77777777" w:rsidR="00077E75" w:rsidRDefault="00077E75"/>
    <w:sectPr w:rsidR="00077E75" w:rsidSect="009364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38"/>
    <w:rsid w:val="00077E75"/>
    <w:rsid w:val="001A3677"/>
    <w:rsid w:val="00246E38"/>
    <w:rsid w:val="00300104"/>
    <w:rsid w:val="004958EE"/>
    <w:rsid w:val="005026E2"/>
    <w:rsid w:val="006E7E0F"/>
    <w:rsid w:val="00951B2C"/>
    <w:rsid w:val="00A34087"/>
    <w:rsid w:val="00BB125D"/>
    <w:rsid w:val="00D36004"/>
    <w:rsid w:val="00ED2EC0"/>
    <w:rsid w:val="00F2050B"/>
    <w:rsid w:val="00FD4F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DD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4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4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Fagnani</dc:creator>
  <cp:lastModifiedBy>Michael Shore</cp:lastModifiedBy>
  <cp:revision>6</cp:revision>
  <dcterms:created xsi:type="dcterms:W3CDTF">2014-08-14T22:07:00Z</dcterms:created>
  <dcterms:modified xsi:type="dcterms:W3CDTF">2015-08-24T17:13:00Z</dcterms:modified>
</cp:coreProperties>
</file>