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23145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Brand</w:t>
      </w:r>
    </w:p>
    <w:p w14:paraId="2F08C363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Williams</w:t>
      </w:r>
    </w:p>
    <w:p w14:paraId="7E3C83F4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29F2EEC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Tagline</w:t>
      </w:r>
    </w:p>
    <w:p w14:paraId="5FD7FEF5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Sound, Style and Value</w:t>
      </w:r>
    </w:p>
    <w:p w14:paraId="7C5CD424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04372CD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061CD9">
        <w:rPr>
          <w:b/>
        </w:rPr>
        <w:t>MODEL #</w:t>
      </w:r>
    </w:p>
    <w:p w14:paraId="0697D08F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Rhapsody 2</w:t>
      </w:r>
    </w:p>
    <w:p w14:paraId="0928A644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77F2789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What it is</w:t>
      </w:r>
    </w:p>
    <w:p w14:paraId="641CB2BF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Williams Rhapsody 2 88-key Console Digital Piano</w:t>
      </w:r>
    </w:p>
    <w:p w14:paraId="3C022C84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A72A9B5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EID#</w:t>
      </w:r>
    </w:p>
    <w:p w14:paraId="5BE551DB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1415632119607</w:t>
      </w:r>
    </w:p>
    <w:p w14:paraId="078214E1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467B8CF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MFID#</w:t>
      </w:r>
    </w:p>
    <w:p w14:paraId="3A299219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J17211000000000</w:t>
      </w:r>
    </w:p>
    <w:p w14:paraId="67D6AC0F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193B9A1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GCID#</w:t>
      </w:r>
    </w:p>
    <w:p w14:paraId="0B452AD6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110872298</w:t>
      </w:r>
    </w:p>
    <w:p w14:paraId="778902F2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E42E863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Possible Headlines</w:t>
      </w:r>
    </w:p>
    <w:p w14:paraId="47D9FC26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Upscale Looks and Sound without the Upscale Price</w:t>
      </w:r>
    </w:p>
    <w:p w14:paraId="10AB2403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More Beethoven for Less Bucks</w:t>
      </w:r>
    </w:p>
    <w:p w14:paraId="10913147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88 Reasons to Buy a New Digital Piano</w:t>
      </w:r>
    </w:p>
    <w:p w14:paraId="2D1C2E63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2C4B48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100-Word</w:t>
      </w:r>
      <w:r w:rsidRPr="00061CD9">
        <w:t xml:space="preserve"> </w:t>
      </w:r>
    </w:p>
    <w:p w14:paraId="1750CF4B" w14:textId="46E1B558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 xml:space="preserve">The Williams Rhapsody 2 digital piano fills your home or studio with impressive looks, great sound, realistic feel and plenty of features. Rhapsody 2 is built around 12 custom sounds crafted from a world-renown grand piano, vintage electric pianos, organs, strings, synths and more. The </w:t>
      </w:r>
      <w:r w:rsidR="00685B45">
        <w:t>new and improved</w:t>
      </w:r>
      <w:r w:rsidRPr="00061CD9">
        <w:t xml:space="preserve"> weighted keybed provides a higher standard in realistic response and feel. Modulation/FX control provides realistic rotary and vibrato effects on select instruments. Includes 12 </w:t>
      </w:r>
      <w:r w:rsidR="00685B45">
        <w:t>demo</w:t>
      </w:r>
      <w:r w:rsidRPr="00061CD9">
        <w:t xml:space="preserve"> songs, USB MIDI port, 2-track recorder, and convenient features such as split/layer, transpose, metronome, plus separate headphone and stereo out jacks.</w:t>
      </w:r>
    </w:p>
    <w:p w14:paraId="122D2453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8D740D8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50-Word</w:t>
      </w:r>
    </w:p>
    <w:p w14:paraId="24DF7D41" w14:textId="435431B3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 xml:space="preserve">The Williams Rhapsody 2 digital piano fill your home or studio with impressive looks, great sound, realistic feel and plenty of features — built around 12 custom sounds crafted from a world-renown grand piano, vintage electric pianos, organs, strings, synths and more. Includes </w:t>
      </w:r>
      <w:r w:rsidR="00685B45">
        <w:t>a new and improved</w:t>
      </w:r>
      <w:r w:rsidRPr="00061CD9">
        <w:t xml:space="preserve"> fully weighted </w:t>
      </w:r>
      <w:r w:rsidR="00685B45">
        <w:t>keyboard</w:t>
      </w:r>
      <w:r w:rsidRPr="00061CD9">
        <w:t xml:space="preserve">, 12 </w:t>
      </w:r>
      <w:r w:rsidR="00685B45">
        <w:t>demo</w:t>
      </w:r>
      <w:r w:rsidRPr="00061CD9">
        <w:t xml:space="preserve"> songs, MP3 audio input, USB MIDI port, 2-track recorder, and many other convenient features.</w:t>
      </w:r>
    </w:p>
    <w:p w14:paraId="2CD4F7D6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134A2B0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lastRenderedPageBreak/>
        <w:t>25-Word</w:t>
      </w:r>
    </w:p>
    <w:p w14:paraId="5B51FA86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The Williams Rhapsody 2 digital piano fill your home or studio with impressive looks, great sound, realistic feel and plenty of features — built around 12 custom sounds crafted from a world-renown grand piano, vintage electric pianos, organs, strings, synths and more.</w:t>
      </w:r>
    </w:p>
    <w:p w14:paraId="7304D68C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BA7A56F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Features</w:t>
      </w:r>
    </w:p>
    <w:p w14:paraId="09824E72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Elegant PVC wood-like finish for great looks in any decor</w:t>
      </w:r>
    </w:p>
    <w:p w14:paraId="67082AF4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88 hammer-action, fully weighted keys provides outstanding feel and response</w:t>
      </w:r>
    </w:p>
    <w:p w14:paraId="3F64ADAE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12 high-definition custom sounds on 32Mbyte sample ROM</w:t>
      </w:r>
    </w:p>
    <w:p w14:paraId="1467BA4A" w14:textId="7C254AFC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ab/>
        <w:t xml:space="preserve">- (2) Grand Pianos - </w:t>
      </w:r>
      <w:r w:rsidR="0025394D">
        <w:t>Grand for c</w:t>
      </w:r>
      <w:r w:rsidR="00685B45">
        <w:t>lassical performances</w:t>
      </w:r>
      <w:r w:rsidR="00685B45" w:rsidRPr="00061CD9">
        <w:t xml:space="preserve"> </w:t>
      </w:r>
      <w:r w:rsidRPr="00061CD9">
        <w:t>and Bright</w:t>
      </w:r>
      <w:r w:rsidR="0025394D">
        <w:t xml:space="preserve"> for rock ‘n’ r</w:t>
      </w:r>
      <w:r w:rsidR="00685B45">
        <w:t>oll</w:t>
      </w:r>
    </w:p>
    <w:p w14:paraId="6A6266B2" w14:textId="707774D1" w:rsidR="00671722" w:rsidRPr="00061CD9" w:rsidRDefault="006435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  <w:t>- (2) Electric Pianos</w:t>
      </w:r>
    </w:p>
    <w:p w14:paraId="21D81206" w14:textId="0211102A" w:rsidR="00671722" w:rsidRPr="00061CD9" w:rsidRDefault="006435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  <w:t>- (2) Organs</w:t>
      </w:r>
    </w:p>
    <w:p w14:paraId="79382560" w14:textId="43AFAB36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ab/>
        <w:t xml:space="preserve">- (1) </w:t>
      </w:r>
      <w:r w:rsidR="00685B45">
        <w:t>Nylon</w:t>
      </w:r>
      <w:r w:rsidR="004A5C76">
        <w:t xml:space="preserve"> </w:t>
      </w:r>
      <w:r w:rsidRPr="00061CD9">
        <w:t>Guitar</w:t>
      </w:r>
    </w:p>
    <w:p w14:paraId="79FED2BA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ab/>
        <w:t>- (1) Upright Bass</w:t>
      </w:r>
      <w:bookmarkStart w:id="0" w:name="_GoBack"/>
      <w:bookmarkEnd w:id="0"/>
    </w:p>
    <w:p w14:paraId="3FE71757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ab/>
        <w:t>- (1) Electric Bass</w:t>
      </w:r>
    </w:p>
    <w:p w14:paraId="1F77427E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ab/>
        <w:t>- (1) Strings</w:t>
      </w:r>
    </w:p>
    <w:p w14:paraId="3D3EA61A" w14:textId="77777777" w:rsidR="00671722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ab/>
        <w:t>- (1) Synth Pad</w:t>
      </w:r>
    </w:p>
    <w:p w14:paraId="3CE4B47A" w14:textId="78364F7A" w:rsidR="00685B45" w:rsidRPr="00061CD9" w:rsidRDefault="004A5C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  <w:t>- (</w:t>
      </w:r>
      <w:r w:rsidR="00685B45">
        <w:t>1</w:t>
      </w:r>
      <w:r>
        <w:t>)</w:t>
      </w:r>
      <w:r w:rsidR="00685B45">
        <w:t xml:space="preserve"> Vibes</w:t>
      </w:r>
    </w:p>
    <w:p w14:paraId="2777147B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Sustain and Sostenuto pedals for realistic playability</w:t>
      </w:r>
    </w:p>
    <w:p w14:paraId="1E596EC7" w14:textId="77777777" w:rsidR="00C60565" w:rsidRPr="00061CD9" w:rsidRDefault="00C60565" w:rsidP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64-voice polyphony for deep, layered orchestrations</w:t>
      </w:r>
    </w:p>
    <w:p w14:paraId="67FB95B1" w14:textId="77777777" w:rsidR="00671722" w:rsidRPr="00061CD9" w:rsidRDefault="00C60565" w:rsidP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Modulation/FX control offers realistic rotary and vibrato effects on select instruments</w:t>
      </w:r>
    </w:p>
    <w:p w14:paraId="39AA997E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Stereo system provides immersive sound</w:t>
      </w:r>
    </w:p>
    <w:p w14:paraId="60CF49B8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Intuitive control panel with easy-to-read blue LCD display</w:t>
      </w:r>
    </w:p>
    <w:p w14:paraId="0B4BF49C" w14:textId="6F0AEA1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USB/MIDI connection, MP3 input, stereo outputs with ¼” jacks</w:t>
      </w:r>
    </w:p>
    <w:p w14:paraId="7BF3B333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 Headphone output for private practice</w:t>
      </w:r>
    </w:p>
    <w:p w14:paraId="4F2EA403" w14:textId="10C37888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 xml:space="preserve">• Music rest </w:t>
      </w:r>
    </w:p>
    <w:sectPr w:rsidR="00671722" w:rsidRPr="00061C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51DE3EBC">
      <w:start w:val="1"/>
      <w:numFmt w:val="bullet"/>
      <w:lvlText w:val="•"/>
      <w:lvlJc w:val="left"/>
      <w:pPr>
        <w:ind w:left="720" w:hanging="360"/>
      </w:pPr>
    </w:lvl>
    <w:lvl w:ilvl="1" w:tplc="3FC84E62">
      <w:start w:val="1"/>
      <w:numFmt w:val="decimal"/>
      <w:lvlText w:val=""/>
      <w:lvlJc w:val="left"/>
    </w:lvl>
    <w:lvl w:ilvl="2" w:tplc="6166159E">
      <w:start w:val="1"/>
      <w:numFmt w:val="decimal"/>
      <w:lvlText w:val=""/>
      <w:lvlJc w:val="left"/>
    </w:lvl>
    <w:lvl w:ilvl="3" w:tplc="CB4CCD88">
      <w:start w:val="1"/>
      <w:numFmt w:val="decimal"/>
      <w:lvlText w:val=""/>
      <w:lvlJc w:val="left"/>
    </w:lvl>
    <w:lvl w:ilvl="4" w:tplc="5E66D924">
      <w:start w:val="1"/>
      <w:numFmt w:val="decimal"/>
      <w:lvlText w:val=""/>
      <w:lvlJc w:val="left"/>
    </w:lvl>
    <w:lvl w:ilvl="5" w:tplc="BE6E27A8">
      <w:start w:val="1"/>
      <w:numFmt w:val="decimal"/>
      <w:lvlText w:val=""/>
      <w:lvlJc w:val="left"/>
    </w:lvl>
    <w:lvl w:ilvl="6" w:tplc="DD6C31AC">
      <w:start w:val="1"/>
      <w:numFmt w:val="decimal"/>
      <w:lvlText w:val=""/>
      <w:lvlJc w:val="left"/>
    </w:lvl>
    <w:lvl w:ilvl="7" w:tplc="2256A5EC">
      <w:start w:val="1"/>
      <w:numFmt w:val="decimal"/>
      <w:lvlText w:val=""/>
      <w:lvlJc w:val="left"/>
    </w:lvl>
    <w:lvl w:ilvl="8" w:tplc="F1A25294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22"/>
    <w:rsid w:val="00061CD9"/>
    <w:rsid w:val="0025394D"/>
    <w:rsid w:val="004A5C76"/>
    <w:rsid w:val="006435AA"/>
    <w:rsid w:val="00671722"/>
    <w:rsid w:val="00685B45"/>
    <w:rsid w:val="00C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2D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4</cp:revision>
  <dcterms:created xsi:type="dcterms:W3CDTF">2015-02-03T22:19:00Z</dcterms:created>
  <dcterms:modified xsi:type="dcterms:W3CDTF">2015-02-03T22:33:00Z</dcterms:modified>
</cp:coreProperties>
</file>